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DC" w:rsidRPr="00142CAF" w:rsidRDefault="007933DC" w:rsidP="007933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C5C6E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-112565</wp:posOffset>
            </wp:positionH>
            <wp:positionV relativeFrom="paragraph">
              <wp:posOffset>-51498</wp:posOffset>
            </wp:positionV>
            <wp:extent cx="1755429" cy="851026"/>
            <wp:effectExtent l="19050" t="0" r="0" b="0"/>
            <wp:wrapNone/>
            <wp:docPr id="2" name="Image 0" descr="Logo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429" cy="85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3DC" w:rsidRDefault="007933DC" w:rsidP="00661EA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933DC" w:rsidRDefault="007933DC" w:rsidP="00661EA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933DC" w:rsidRPr="008806FF" w:rsidRDefault="007933DC" w:rsidP="00661EA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06FF">
        <w:rPr>
          <w:rFonts w:ascii="Arial" w:hAnsi="Arial" w:cs="Arial"/>
          <w:b/>
          <w:sz w:val="28"/>
          <w:szCs w:val="28"/>
        </w:rPr>
        <w:t xml:space="preserve">REUNION </w:t>
      </w:r>
      <w:r w:rsidR="009763E2" w:rsidRPr="008806FF">
        <w:rPr>
          <w:rFonts w:ascii="Arial" w:hAnsi="Arial" w:cs="Arial"/>
          <w:b/>
          <w:sz w:val="28"/>
          <w:szCs w:val="28"/>
        </w:rPr>
        <w:t>PRESENTATION T.I. 2018</w:t>
      </w:r>
      <w:r w:rsidRPr="008806FF">
        <w:rPr>
          <w:rFonts w:ascii="Arial" w:hAnsi="Arial" w:cs="Arial"/>
          <w:b/>
          <w:sz w:val="28"/>
          <w:szCs w:val="28"/>
        </w:rPr>
        <w:t xml:space="preserve"> </w:t>
      </w:r>
    </w:p>
    <w:p w:rsidR="007933DC" w:rsidRPr="008806FF" w:rsidRDefault="009763E2" w:rsidP="00661EA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06FF">
        <w:rPr>
          <w:rFonts w:ascii="Arial" w:hAnsi="Arial" w:cs="Arial"/>
          <w:b/>
          <w:sz w:val="28"/>
          <w:szCs w:val="28"/>
        </w:rPr>
        <w:t>Vendredi</w:t>
      </w:r>
      <w:r w:rsidR="00640814" w:rsidRPr="008806FF">
        <w:rPr>
          <w:rFonts w:ascii="Arial" w:hAnsi="Arial" w:cs="Arial"/>
          <w:b/>
          <w:sz w:val="28"/>
          <w:szCs w:val="28"/>
        </w:rPr>
        <w:t xml:space="preserve"> </w:t>
      </w:r>
      <w:r w:rsidRPr="008806FF">
        <w:rPr>
          <w:rFonts w:ascii="Arial" w:hAnsi="Arial" w:cs="Arial"/>
          <w:b/>
          <w:sz w:val="28"/>
          <w:szCs w:val="28"/>
        </w:rPr>
        <w:t>12</w:t>
      </w:r>
      <w:r w:rsidR="00B835F4" w:rsidRPr="008806FF">
        <w:rPr>
          <w:rFonts w:ascii="Arial" w:hAnsi="Arial" w:cs="Arial"/>
          <w:b/>
          <w:sz w:val="28"/>
          <w:szCs w:val="28"/>
        </w:rPr>
        <w:t xml:space="preserve"> </w:t>
      </w:r>
      <w:r w:rsidRPr="008806FF">
        <w:rPr>
          <w:rFonts w:ascii="Arial" w:hAnsi="Arial" w:cs="Arial"/>
          <w:b/>
          <w:sz w:val="28"/>
          <w:szCs w:val="28"/>
        </w:rPr>
        <w:t>mai</w:t>
      </w:r>
      <w:r w:rsidR="00B835F4" w:rsidRPr="008806FF">
        <w:rPr>
          <w:rFonts w:ascii="Arial" w:hAnsi="Arial" w:cs="Arial"/>
          <w:b/>
          <w:sz w:val="28"/>
          <w:szCs w:val="28"/>
        </w:rPr>
        <w:t xml:space="preserve"> </w:t>
      </w:r>
      <w:r w:rsidR="007933DC" w:rsidRPr="008806FF">
        <w:rPr>
          <w:rFonts w:ascii="Arial" w:hAnsi="Arial" w:cs="Arial"/>
          <w:b/>
          <w:sz w:val="28"/>
          <w:szCs w:val="28"/>
        </w:rPr>
        <w:t>201</w:t>
      </w:r>
      <w:r w:rsidR="00640814" w:rsidRPr="008806FF">
        <w:rPr>
          <w:rFonts w:ascii="Arial" w:hAnsi="Arial" w:cs="Arial"/>
          <w:b/>
          <w:sz w:val="28"/>
          <w:szCs w:val="28"/>
        </w:rPr>
        <w:t>7</w:t>
      </w:r>
    </w:p>
    <w:p w:rsidR="009763E2" w:rsidRPr="008806FF" w:rsidRDefault="009763E2" w:rsidP="009763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806FF">
        <w:rPr>
          <w:rFonts w:ascii="Arial" w:hAnsi="Arial" w:cs="Arial"/>
          <w:b/>
          <w:sz w:val="28"/>
          <w:szCs w:val="28"/>
        </w:rPr>
        <w:t>à</w:t>
      </w:r>
      <w:proofErr w:type="gramEnd"/>
      <w:r w:rsidRPr="008806FF">
        <w:rPr>
          <w:rFonts w:ascii="Arial" w:hAnsi="Arial" w:cs="Arial"/>
          <w:b/>
          <w:sz w:val="28"/>
          <w:szCs w:val="28"/>
        </w:rPr>
        <w:t xml:space="preserve"> 19H00</w:t>
      </w:r>
    </w:p>
    <w:p w:rsidR="007933DC" w:rsidRPr="008806FF" w:rsidRDefault="009763E2" w:rsidP="009763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06FF">
        <w:rPr>
          <w:rFonts w:ascii="Arial" w:hAnsi="Arial" w:cs="Arial"/>
          <w:b/>
          <w:sz w:val="28"/>
          <w:szCs w:val="28"/>
        </w:rPr>
        <w:t>Salle René Guy CADOU (complexe du Pré aux Oies) à Mauves sur Loire</w:t>
      </w:r>
    </w:p>
    <w:p w:rsidR="009763E2" w:rsidRDefault="009763E2" w:rsidP="009763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75pt;margin-top:17.95pt;width:480.5pt;height:0;z-index:251660288" o:connectortype="straight" strokeweight="1.5pt"/>
        </w:pict>
      </w:r>
    </w:p>
    <w:p w:rsidR="009763E2" w:rsidRDefault="009763E2" w:rsidP="009763E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806FF" w:rsidRDefault="008806FF" w:rsidP="009763E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2457BA" w:rsidRPr="002457BA" w:rsidRDefault="002457BA" w:rsidP="009763E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9763E2" w:rsidRPr="008806FF" w:rsidRDefault="00E41FB5" w:rsidP="002457BA">
      <w:pPr>
        <w:pStyle w:val="Paragraphedeliste"/>
        <w:spacing w:line="360" w:lineRule="auto"/>
        <w:ind w:left="0" w:firstLine="720"/>
        <w:rPr>
          <w:rFonts w:ascii="Footlight MT Light" w:hAnsi="Footlight MT Light" w:cs="Arial"/>
          <w:sz w:val="28"/>
          <w:szCs w:val="28"/>
        </w:rPr>
      </w:pPr>
      <w:r w:rsidRPr="008806FF">
        <w:rPr>
          <w:rFonts w:ascii="Footlight MT Light" w:hAnsi="Footlight MT Light" w:cs="Arial"/>
          <w:sz w:val="28"/>
          <w:szCs w:val="28"/>
        </w:rPr>
        <w:t>La saison 2017-2018 approche, et avec elle</w:t>
      </w:r>
      <w:r w:rsidR="00470C17">
        <w:rPr>
          <w:rFonts w:ascii="Footlight MT Light" w:hAnsi="Footlight MT Light" w:cs="Arial"/>
          <w:sz w:val="28"/>
          <w:szCs w:val="28"/>
        </w:rPr>
        <w:t>,</w:t>
      </w:r>
      <w:r w:rsidRPr="008806FF">
        <w:rPr>
          <w:rFonts w:ascii="Footlight MT Light" w:hAnsi="Footlight MT Light" w:cs="Arial"/>
          <w:sz w:val="28"/>
          <w:szCs w:val="28"/>
        </w:rPr>
        <w:t xml:space="preserve"> </w:t>
      </w:r>
      <w:r w:rsidR="002457BA" w:rsidRPr="008806FF">
        <w:rPr>
          <w:rFonts w:ascii="Footlight MT Light" w:hAnsi="Footlight MT Light" w:cs="Arial"/>
          <w:sz w:val="28"/>
          <w:szCs w:val="28"/>
        </w:rPr>
        <w:t xml:space="preserve">la préparation de notre </w:t>
      </w:r>
      <w:r w:rsidRPr="008806FF">
        <w:rPr>
          <w:rFonts w:ascii="Footlight MT Light" w:hAnsi="Footlight MT Light" w:cs="Arial"/>
          <w:sz w:val="28"/>
          <w:szCs w:val="28"/>
        </w:rPr>
        <w:t>Tournoi Internationale U15 est lancée.</w:t>
      </w:r>
    </w:p>
    <w:p w:rsidR="00E41FB5" w:rsidRPr="008806FF" w:rsidRDefault="00E41FB5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</w:p>
    <w:p w:rsidR="00E41FB5" w:rsidRPr="008806FF" w:rsidRDefault="00E41FB5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  <w:r w:rsidRPr="008806FF">
        <w:rPr>
          <w:rFonts w:ascii="Footlight MT Light" w:hAnsi="Footlight MT Light" w:cs="Arial"/>
          <w:sz w:val="28"/>
          <w:szCs w:val="28"/>
        </w:rPr>
        <w:t>Il se déroulera les 31 mars et 1 avril 2018</w:t>
      </w:r>
    </w:p>
    <w:p w:rsidR="00E41FB5" w:rsidRPr="008806FF" w:rsidRDefault="00E41FB5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</w:p>
    <w:p w:rsidR="00E41FB5" w:rsidRPr="008806FF" w:rsidRDefault="00E41FB5" w:rsidP="002457BA">
      <w:pPr>
        <w:pStyle w:val="Paragraphedeliste"/>
        <w:spacing w:line="360" w:lineRule="auto"/>
        <w:ind w:left="0" w:firstLine="708"/>
        <w:rPr>
          <w:rFonts w:ascii="Footlight MT Light" w:hAnsi="Footlight MT Light" w:cs="Arial"/>
          <w:sz w:val="28"/>
          <w:szCs w:val="28"/>
        </w:rPr>
      </w:pPr>
      <w:r w:rsidRPr="008806FF">
        <w:rPr>
          <w:rFonts w:ascii="Footlight MT Light" w:hAnsi="Footlight MT Light" w:cs="Arial"/>
          <w:sz w:val="28"/>
          <w:szCs w:val="28"/>
        </w:rPr>
        <w:t>A cette occasion</w:t>
      </w:r>
      <w:r w:rsidR="00343A00">
        <w:rPr>
          <w:rFonts w:ascii="Footlight MT Light" w:hAnsi="Footlight MT Light" w:cs="Arial"/>
          <w:sz w:val="28"/>
          <w:szCs w:val="28"/>
        </w:rPr>
        <w:t>,</w:t>
      </w:r>
      <w:r w:rsidRPr="008806FF">
        <w:rPr>
          <w:rFonts w:ascii="Footlight MT Light" w:hAnsi="Footlight MT Light" w:cs="Arial"/>
          <w:sz w:val="28"/>
          <w:szCs w:val="28"/>
        </w:rPr>
        <w:t xml:space="preserve"> nous avons besoin de tous afin de préparer et faire vivre le tournoi.</w:t>
      </w:r>
    </w:p>
    <w:p w:rsidR="00E41FB5" w:rsidRPr="008806FF" w:rsidRDefault="00E41FB5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</w:p>
    <w:p w:rsidR="00E41FB5" w:rsidRPr="008806FF" w:rsidRDefault="00E41FB5" w:rsidP="002457BA">
      <w:pPr>
        <w:pStyle w:val="Paragraphedeliste"/>
        <w:spacing w:line="360" w:lineRule="auto"/>
        <w:ind w:left="0" w:firstLine="708"/>
        <w:rPr>
          <w:rFonts w:ascii="Footlight MT Light" w:hAnsi="Footlight MT Light" w:cs="Arial"/>
          <w:sz w:val="28"/>
          <w:szCs w:val="28"/>
        </w:rPr>
      </w:pPr>
      <w:r w:rsidRPr="008806FF">
        <w:rPr>
          <w:rFonts w:ascii="Footlight MT Light" w:hAnsi="Footlight MT Light" w:cs="Arial"/>
          <w:sz w:val="28"/>
          <w:szCs w:val="28"/>
        </w:rPr>
        <w:t xml:space="preserve">Nous vous invitons à </w:t>
      </w:r>
      <w:r w:rsidR="000142BC">
        <w:rPr>
          <w:rFonts w:ascii="Footlight MT Light" w:hAnsi="Footlight MT Light" w:cs="Arial"/>
          <w:sz w:val="28"/>
          <w:szCs w:val="28"/>
        </w:rPr>
        <w:t>une</w:t>
      </w:r>
      <w:r w:rsidRPr="008806FF">
        <w:rPr>
          <w:rFonts w:ascii="Footlight MT Light" w:hAnsi="Footlight MT Light" w:cs="Arial"/>
          <w:sz w:val="28"/>
          <w:szCs w:val="28"/>
        </w:rPr>
        <w:t xml:space="preserve"> réunion d’</w:t>
      </w:r>
      <w:r w:rsidR="002457BA" w:rsidRPr="008806FF">
        <w:rPr>
          <w:rFonts w:ascii="Footlight MT Light" w:hAnsi="Footlight MT Light" w:cs="Arial"/>
          <w:sz w:val="28"/>
          <w:szCs w:val="28"/>
        </w:rPr>
        <w:t>information sur l’organisation et</w:t>
      </w:r>
      <w:r w:rsidR="00E729F3">
        <w:rPr>
          <w:rFonts w:ascii="Footlight MT Light" w:hAnsi="Footlight MT Light" w:cs="Arial"/>
          <w:sz w:val="28"/>
          <w:szCs w:val="28"/>
        </w:rPr>
        <w:t xml:space="preserve"> le déroulement du tournoi, chacun pourra par la suite déterminer son investissement</w:t>
      </w:r>
      <w:r w:rsidRPr="008806FF">
        <w:rPr>
          <w:rFonts w:ascii="Footlight MT Light" w:hAnsi="Footlight MT Light" w:cs="Arial"/>
          <w:sz w:val="28"/>
          <w:szCs w:val="28"/>
        </w:rPr>
        <w:t>.</w:t>
      </w:r>
    </w:p>
    <w:p w:rsidR="00E41FB5" w:rsidRPr="008806FF" w:rsidRDefault="00E41FB5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</w:p>
    <w:p w:rsidR="00E41FB5" w:rsidRPr="008806FF" w:rsidRDefault="002457BA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  <w:r w:rsidRPr="008806FF">
        <w:rPr>
          <w:rFonts w:ascii="Footlight MT Light" w:hAnsi="Footlight MT Light" w:cs="Arial"/>
          <w:sz w:val="28"/>
          <w:szCs w:val="28"/>
        </w:rPr>
        <w:t>Un verre de l’amitié conclura cette présentation.</w:t>
      </w:r>
    </w:p>
    <w:p w:rsidR="002457BA" w:rsidRPr="008806FF" w:rsidRDefault="002457BA" w:rsidP="00E41FB5">
      <w:pPr>
        <w:pStyle w:val="Paragraphedeliste"/>
        <w:spacing w:line="360" w:lineRule="auto"/>
        <w:rPr>
          <w:rFonts w:ascii="Footlight MT Light" w:hAnsi="Footlight MT Light" w:cs="Arial"/>
          <w:sz w:val="28"/>
          <w:szCs w:val="28"/>
        </w:rPr>
      </w:pPr>
    </w:p>
    <w:p w:rsidR="002457BA" w:rsidRPr="008806FF" w:rsidRDefault="002457BA" w:rsidP="00E41FB5">
      <w:pPr>
        <w:pStyle w:val="Paragraphedeliste"/>
        <w:spacing w:line="360" w:lineRule="auto"/>
        <w:rPr>
          <w:rFonts w:ascii="Footlight MT Light" w:hAnsi="Footlight MT Light" w:cs="Arial"/>
        </w:rPr>
      </w:pPr>
      <w:r w:rsidRPr="008806FF">
        <w:rPr>
          <w:rFonts w:ascii="Footlight MT Light" w:hAnsi="Footlight MT Light" w:cs="Arial"/>
          <w:sz w:val="28"/>
          <w:szCs w:val="28"/>
        </w:rPr>
        <w:t>Venez nombreux !</w:t>
      </w:r>
    </w:p>
    <w:sectPr w:rsidR="002457BA" w:rsidRPr="008806FF" w:rsidSect="005205ED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2A" w:rsidRDefault="00105C2A">
      <w:r>
        <w:separator/>
      </w:r>
    </w:p>
  </w:endnote>
  <w:endnote w:type="continuationSeparator" w:id="0">
    <w:p w:rsidR="00105C2A" w:rsidRDefault="0010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16" w:rsidRDefault="00C40807" w:rsidP="00FC5C6E">
    <w:pPr>
      <w:widowControl w:val="0"/>
      <w:tabs>
        <w:tab w:val="center" w:pos="4818"/>
        <w:tab w:val="right" w:pos="9072"/>
      </w:tabs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3073" type="#_x0000_t65" style="position:absolute;left:0;text-align:left;margin-left:-23.9pt;margin-top:-1.3pt;width:29pt;height:21.6pt;z-index:251658240;mso-position-horizontal-relative:right-margin-area;mso-position-vertical-relative:bottom-margin-area" o:allowincell="f" adj="14135" strokecolor="gray [1629]" strokeweight=".25pt">
          <v:textbox style="mso-next-textbox:#_x0000_s3073">
            <w:txbxContent>
              <w:p w:rsidR="002D4516" w:rsidRDefault="00C40807" w:rsidP="00FC5C6E">
                <w:pPr>
                  <w:jc w:val="center"/>
                </w:pPr>
                <w:fldSimple w:instr=" PAGE    \* MERGEFORMAT ">
                  <w:r w:rsidR="001D6327" w:rsidRPr="001D6327">
                    <w:rPr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 w:rsidR="002D4516">
      <w:rPr>
        <w:rFonts w:ascii="Arial" w:eastAsia="Calibri" w:hAnsi="Arial" w:cs="Arial"/>
        <w:sz w:val="16"/>
        <w:szCs w:val="16"/>
      </w:rPr>
      <w:t xml:space="preserve">Siège social : Mairie du CELLIER </w:t>
    </w:r>
    <w:r w:rsidR="002D4516">
      <w:rPr>
        <w:rFonts w:ascii="Arial" w:hAnsi="Arial" w:cs="Arial"/>
        <w:sz w:val="16"/>
        <w:szCs w:val="16"/>
      </w:rPr>
      <w:t>–</w:t>
    </w:r>
    <w:r w:rsidR="002D4516">
      <w:rPr>
        <w:rFonts w:ascii="Arial" w:eastAsia="Calibri" w:hAnsi="Arial" w:cs="Arial"/>
        <w:sz w:val="16"/>
        <w:szCs w:val="16"/>
      </w:rPr>
      <w:t xml:space="preserve"> </w:t>
    </w:r>
    <w:r w:rsidR="002D4516">
      <w:rPr>
        <w:rFonts w:ascii="Arial" w:hAnsi="Arial" w:cs="Arial"/>
        <w:sz w:val="16"/>
        <w:szCs w:val="16"/>
      </w:rPr>
      <w:t>62, rue de Bel Air</w:t>
    </w:r>
    <w:r w:rsidR="002D4516">
      <w:rPr>
        <w:rFonts w:ascii="Arial" w:eastAsia="Calibri" w:hAnsi="Arial" w:cs="Arial"/>
        <w:sz w:val="16"/>
        <w:szCs w:val="16"/>
      </w:rPr>
      <w:t xml:space="preserve"> - 44850 LE CELLIER</w:t>
    </w:r>
  </w:p>
  <w:p w:rsidR="002D4516" w:rsidRDefault="002D4516" w:rsidP="00FC5C6E">
    <w:pPr>
      <w:widowControl w:val="0"/>
      <w:tabs>
        <w:tab w:val="center" w:pos="4818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Homologation W444001103</w:t>
    </w:r>
    <w:r>
      <w:rPr>
        <w:rFonts w:ascii="Arial" w:hAnsi="Arial" w:cs="Arial"/>
        <w:sz w:val="16"/>
        <w:szCs w:val="16"/>
      </w:rPr>
      <w:t xml:space="preserve"> – Déclarée le 17 avril 2015</w:t>
    </w:r>
  </w:p>
  <w:p w:rsidR="002D4516" w:rsidRPr="00FC5C6E" w:rsidRDefault="002D4516" w:rsidP="00FC5C6E">
    <w:pPr>
      <w:widowControl w:val="0"/>
      <w:tabs>
        <w:tab w:val="center" w:pos="4818"/>
        <w:tab w:val="right" w:pos="9072"/>
      </w:tabs>
      <w:jc w:val="center"/>
    </w:pPr>
    <w:r w:rsidRPr="009810FE">
      <w:rPr>
        <w:rFonts w:ascii="Arial" w:hAnsi="Arial" w:cs="Arial"/>
        <w:sz w:val="16"/>
        <w:szCs w:val="16"/>
      </w:rPr>
      <w:t xml:space="preserve">Affiliation FFF N° 581259 </w:t>
    </w:r>
    <w:r>
      <w:rPr>
        <w:rFonts w:ascii="Arial" w:hAnsi="Arial" w:cs="Arial"/>
        <w:sz w:val="16"/>
        <w:szCs w:val="16"/>
      </w:rPr>
      <w:t>- SIRET N° 811 595 271 00016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2A" w:rsidRDefault="00105C2A">
      <w:r>
        <w:separator/>
      </w:r>
    </w:p>
  </w:footnote>
  <w:footnote w:type="continuationSeparator" w:id="0">
    <w:p w:rsidR="00105C2A" w:rsidRDefault="0010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215"/>
    <w:multiLevelType w:val="hybridMultilevel"/>
    <w:tmpl w:val="9D2880A0"/>
    <w:lvl w:ilvl="0" w:tplc="D316A1F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362F6"/>
    <w:multiLevelType w:val="hybridMultilevel"/>
    <w:tmpl w:val="1B32AFD2"/>
    <w:lvl w:ilvl="0" w:tplc="D316A1F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31B30"/>
    <w:multiLevelType w:val="hybridMultilevel"/>
    <w:tmpl w:val="7FBA6EE2"/>
    <w:lvl w:ilvl="0" w:tplc="9B8CBE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576AA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20BC783C"/>
    <w:multiLevelType w:val="hybridMultilevel"/>
    <w:tmpl w:val="27BCDB02"/>
    <w:lvl w:ilvl="0" w:tplc="3BA6A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9A6B1C"/>
    <w:multiLevelType w:val="hybridMultilevel"/>
    <w:tmpl w:val="CCD837A6"/>
    <w:lvl w:ilvl="0" w:tplc="52BA2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80379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37C550A0"/>
    <w:multiLevelType w:val="hybridMultilevel"/>
    <w:tmpl w:val="89784820"/>
    <w:lvl w:ilvl="0" w:tplc="040C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8">
    <w:nsid w:val="420F0D3B"/>
    <w:multiLevelType w:val="hybridMultilevel"/>
    <w:tmpl w:val="9F727644"/>
    <w:lvl w:ilvl="0" w:tplc="9B8CBE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E4A89"/>
    <w:multiLevelType w:val="singleLevel"/>
    <w:tmpl w:val="C39A9476"/>
    <w:lvl w:ilvl="0">
      <w:start w:val="1"/>
      <w:numFmt w:val="bullet"/>
      <w:pStyle w:val="objectif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1A5E4A"/>
    <w:multiLevelType w:val="hybridMultilevel"/>
    <w:tmpl w:val="106088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D2594"/>
    <w:multiLevelType w:val="multilevel"/>
    <w:tmpl w:val="FCCE0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5F2F54EE"/>
    <w:multiLevelType w:val="multilevel"/>
    <w:tmpl w:val="07B27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625A74D5"/>
    <w:multiLevelType w:val="hybridMultilevel"/>
    <w:tmpl w:val="CE86984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6704D"/>
    <w:multiLevelType w:val="multilevel"/>
    <w:tmpl w:val="FCCE0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6C2F1D47"/>
    <w:multiLevelType w:val="hybridMultilevel"/>
    <w:tmpl w:val="B1327356"/>
    <w:lvl w:ilvl="0" w:tplc="D316A1F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2D209D"/>
    <w:multiLevelType w:val="multilevel"/>
    <w:tmpl w:val="CCD837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F83864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8094A2C"/>
    <w:multiLevelType w:val="hybridMultilevel"/>
    <w:tmpl w:val="8EE0B744"/>
    <w:lvl w:ilvl="0" w:tplc="9B8CBE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B45D50"/>
    <w:multiLevelType w:val="hybridMultilevel"/>
    <w:tmpl w:val="1C008208"/>
    <w:lvl w:ilvl="0" w:tplc="D16EF310">
      <w:start w:val="1"/>
      <w:numFmt w:val="bullet"/>
      <w:lvlText w:val=""/>
      <w:lvlJc w:val="left"/>
      <w:pPr>
        <w:tabs>
          <w:tab w:val="num" w:pos="453"/>
        </w:tabs>
        <w:ind w:left="453" w:hanging="39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7D417F47"/>
    <w:multiLevelType w:val="hybridMultilevel"/>
    <w:tmpl w:val="2E52466C"/>
    <w:lvl w:ilvl="0" w:tplc="9B8CBE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E1221E"/>
    <w:multiLevelType w:val="multilevel"/>
    <w:tmpl w:val="1B32AFD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"/>
  </w:num>
  <w:num w:numId="5">
    <w:abstractNumId w:val="6"/>
  </w:num>
  <w:num w:numId="6">
    <w:abstractNumId w:val="14"/>
  </w:num>
  <w:num w:numId="7">
    <w:abstractNumId w:val="11"/>
  </w:num>
  <w:num w:numId="8">
    <w:abstractNumId w:val="12"/>
  </w:num>
  <w:num w:numId="9">
    <w:abstractNumId w:val="1"/>
  </w:num>
  <w:num w:numId="10">
    <w:abstractNumId w:val="21"/>
  </w:num>
  <w:num w:numId="11">
    <w:abstractNumId w:val="0"/>
  </w:num>
  <w:num w:numId="12">
    <w:abstractNumId w:val="15"/>
  </w:num>
  <w:num w:numId="13">
    <w:abstractNumId w:val="7"/>
  </w:num>
  <w:num w:numId="14">
    <w:abstractNumId w:val="13"/>
  </w:num>
  <w:num w:numId="15">
    <w:abstractNumId w:val="9"/>
  </w:num>
  <w:num w:numId="16">
    <w:abstractNumId w:val="4"/>
  </w:num>
  <w:num w:numId="17">
    <w:abstractNumId w:val="19"/>
  </w:num>
  <w:num w:numId="18">
    <w:abstractNumId w:val="18"/>
  </w:num>
  <w:num w:numId="19">
    <w:abstractNumId w:val="20"/>
  </w:num>
  <w:num w:numId="20">
    <w:abstractNumId w:val="2"/>
  </w:num>
  <w:num w:numId="21">
    <w:abstractNumId w:val="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701"/>
  <w:doNotTrackMoves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86BCE"/>
    <w:rsid w:val="00001A3E"/>
    <w:rsid w:val="00003D25"/>
    <w:rsid w:val="00005D84"/>
    <w:rsid w:val="00006273"/>
    <w:rsid w:val="00013B98"/>
    <w:rsid w:val="000142BC"/>
    <w:rsid w:val="00016849"/>
    <w:rsid w:val="00031729"/>
    <w:rsid w:val="00031D5F"/>
    <w:rsid w:val="0003496E"/>
    <w:rsid w:val="00036650"/>
    <w:rsid w:val="00063002"/>
    <w:rsid w:val="00070134"/>
    <w:rsid w:val="00093349"/>
    <w:rsid w:val="000953CC"/>
    <w:rsid w:val="000960B7"/>
    <w:rsid w:val="00097CF7"/>
    <w:rsid w:val="000A58B0"/>
    <w:rsid w:val="000B3769"/>
    <w:rsid w:val="000C4150"/>
    <w:rsid w:val="000C71A6"/>
    <w:rsid w:val="000C7F29"/>
    <w:rsid w:val="000D32FF"/>
    <w:rsid w:val="000E19B9"/>
    <w:rsid w:val="001038F2"/>
    <w:rsid w:val="00105C2A"/>
    <w:rsid w:val="00106131"/>
    <w:rsid w:val="00106A85"/>
    <w:rsid w:val="001214AA"/>
    <w:rsid w:val="00125220"/>
    <w:rsid w:val="001370ED"/>
    <w:rsid w:val="00142CAF"/>
    <w:rsid w:val="0014347F"/>
    <w:rsid w:val="001458B3"/>
    <w:rsid w:val="00154B75"/>
    <w:rsid w:val="00160C06"/>
    <w:rsid w:val="001638AC"/>
    <w:rsid w:val="001773F6"/>
    <w:rsid w:val="001800DC"/>
    <w:rsid w:val="00182FB5"/>
    <w:rsid w:val="001906EB"/>
    <w:rsid w:val="001A3E74"/>
    <w:rsid w:val="001B645C"/>
    <w:rsid w:val="001C4B7D"/>
    <w:rsid w:val="001D0A8E"/>
    <w:rsid w:val="001D0D32"/>
    <w:rsid w:val="001D6327"/>
    <w:rsid w:val="001E0302"/>
    <w:rsid w:val="001E2349"/>
    <w:rsid w:val="001F056D"/>
    <w:rsid w:val="001F7996"/>
    <w:rsid w:val="00210CB6"/>
    <w:rsid w:val="0023473D"/>
    <w:rsid w:val="00244630"/>
    <w:rsid w:val="002457BA"/>
    <w:rsid w:val="00254C35"/>
    <w:rsid w:val="00256D59"/>
    <w:rsid w:val="0027633A"/>
    <w:rsid w:val="00277984"/>
    <w:rsid w:val="00280E85"/>
    <w:rsid w:val="00287021"/>
    <w:rsid w:val="002A1C78"/>
    <w:rsid w:val="002A20F7"/>
    <w:rsid w:val="002A7DAB"/>
    <w:rsid w:val="002B1B04"/>
    <w:rsid w:val="002B2498"/>
    <w:rsid w:val="002D07C3"/>
    <w:rsid w:val="002D3DCB"/>
    <w:rsid w:val="002D4516"/>
    <w:rsid w:val="002E2BAC"/>
    <w:rsid w:val="002F5EBA"/>
    <w:rsid w:val="002F629E"/>
    <w:rsid w:val="002F7439"/>
    <w:rsid w:val="00301B4B"/>
    <w:rsid w:val="00307B13"/>
    <w:rsid w:val="00313ACC"/>
    <w:rsid w:val="00314226"/>
    <w:rsid w:val="00333B6E"/>
    <w:rsid w:val="00334151"/>
    <w:rsid w:val="00337E52"/>
    <w:rsid w:val="00343A00"/>
    <w:rsid w:val="003873C7"/>
    <w:rsid w:val="003A680A"/>
    <w:rsid w:val="003B0EA7"/>
    <w:rsid w:val="003B57AA"/>
    <w:rsid w:val="003B7012"/>
    <w:rsid w:val="003B74CE"/>
    <w:rsid w:val="003C0FCC"/>
    <w:rsid w:val="003D3997"/>
    <w:rsid w:val="003D3EB7"/>
    <w:rsid w:val="003D44D9"/>
    <w:rsid w:val="003F501F"/>
    <w:rsid w:val="00406FA6"/>
    <w:rsid w:val="004111C6"/>
    <w:rsid w:val="00420187"/>
    <w:rsid w:val="00426BD9"/>
    <w:rsid w:val="00433E54"/>
    <w:rsid w:val="00441772"/>
    <w:rsid w:val="004452DD"/>
    <w:rsid w:val="00455CCD"/>
    <w:rsid w:val="00462AFA"/>
    <w:rsid w:val="00465248"/>
    <w:rsid w:val="00467EFA"/>
    <w:rsid w:val="00470C17"/>
    <w:rsid w:val="00471406"/>
    <w:rsid w:val="004805E3"/>
    <w:rsid w:val="004939FD"/>
    <w:rsid w:val="004A317D"/>
    <w:rsid w:val="004C5791"/>
    <w:rsid w:val="004E74FD"/>
    <w:rsid w:val="00515AB4"/>
    <w:rsid w:val="005205ED"/>
    <w:rsid w:val="00520E0B"/>
    <w:rsid w:val="005346ED"/>
    <w:rsid w:val="00555FB4"/>
    <w:rsid w:val="005571BB"/>
    <w:rsid w:val="00566D26"/>
    <w:rsid w:val="00567F09"/>
    <w:rsid w:val="00570FFF"/>
    <w:rsid w:val="00571635"/>
    <w:rsid w:val="00574893"/>
    <w:rsid w:val="00585488"/>
    <w:rsid w:val="00587767"/>
    <w:rsid w:val="00587D46"/>
    <w:rsid w:val="00590841"/>
    <w:rsid w:val="005923D6"/>
    <w:rsid w:val="005962B1"/>
    <w:rsid w:val="005A2C9A"/>
    <w:rsid w:val="005A3BED"/>
    <w:rsid w:val="005B06BB"/>
    <w:rsid w:val="005B0973"/>
    <w:rsid w:val="005C2124"/>
    <w:rsid w:val="005C4B3F"/>
    <w:rsid w:val="005C4C80"/>
    <w:rsid w:val="005E08C9"/>
    <w:rsid w:val="005E150C"/>
    <w:rsid w:val="005E4A6B"/>
    <w:rsid w:val="005F0F9A"/>
    <w:rsid w:val="005F4574"/>
    <w:rsid w:val="00600C26"/>
    <w:rsid w:val="00605368"/>
    <w:rsid w:val="006071DF"/>
    <w:rsid w:val="006172B9"/>
    <w:rsid w:val="00624543"/>
    <w:rsid w:val="00625612"/>
    <w:rsid w:val="00627328"/>
    <w:rsid w:val="00637A22"/>
    <w:rsid w:val="00640814"/>
    <w:rsid w:val="00661D19"/>
    <w:rsid w:val="00661EA3"/>
    <w:rsid w:val="00670738"/>
    <w:rsid w:val="0067609F"/>
    <w:rsid w:val="00695C55"/>
    <w:rsid w:val="00697591"/>
    <w:rsid w:val="006A505B"/>
    <w:rsid w:val="006A7846"/>
    <w:rsid w:val="006D4930"/>
    <w:rsid w:val="006D63F8"/>
    <w:rsid w:val="006D67F6"/>
    <w:rsid w:val="006E4421"/>
    <w:rsid w:val="006E46C4"/>
    <w:rsid w:val="006E5116"/>
    <w:rsid w:val="006F04C8"/>
    <w:rsid w:val="006F29A0"/>
    <w:rsid w:val="006F2B0B"/>
    <w:rsid w:val="006F4D63"/>
    <w:rsid w:val="006F6F27"/>
    <w:rsid w:val="00707B0B"/>
    <w:rsid w:val="00717235"/>
    <w:rsid w:val="00720F0F"/>
    <w:rsid w:val="00724492"/>
    <w:rsid w:val="0073627D"/>
    <w:rsid w:val="007377F6"/>
    <w:rsid w:val="007422A6"/>
    <w:rsid w:val="007508D2"/>
    <w:rsid w:val="00754E01"/>
    <w:rsid w:val="007560DA"/>
    <w:rsid w:val="00757D8C"/>
    <w:rsid w:val="007610FF"/>
    <w:rsid w:val="00762713"/>
    <w:rsid w:val="00762DB2"/>
    <w:rsid w:val="00765FC1"/>
    <w:rsid w:val="00771E1D"/>
    <w:rsid w:val="00773170"/>
    <w:rsid w:val="00773DD1"/>
    <w:rsid w:val="007744DE"/>
    <w:rsid w:val="00784952"/>
    <w:rsid w:val="00793341"/>
    <w:rsid w:val="007933DC"/>
    <w:rsid w:val="00793D03"/>
    <w:rsid w:val="00793F61"/>
    <w:rsid w:val="007A15B9"/>
    <w:rsid w:val="007A3AEE"/>
    <w:rsid w:val="007A481D"/>
    <w:rsid w:val="007B164A"/>
    <w:rsid w:val="007B5734"/>
    <w:rsid w:val="007C7FFE"/>
    <w:rsid w:val="007E58CF"/>
    <w:rsid w:val="007F5366"/>
    <w:rsid w:val="008026CA"/>
    <w:rsid w:val="00806B0C"/>
    <w:rsid w:val="00807133"/>
    <w:rsid w:val="00812A9B"/>
    <w:rsid w:val="00813640"/>
    <w:rsid w:val="00813E29"/>
    <w:rsid w:val="00815747"/>
    <w:rsid w:val="008253BC"/>
    <w:rsid w:val="00825C4C"/>
    <w:rsid w:val="00836633"/>
    <w:rsid w:val="00840582"/>
    <w:rsid w:val="00843559"/>
    <w:rsid w:val="00847937"/>
    <w:rsid w:val="00852DE9"/>
    <w:rsid w:val="00863487"/>
    <w:rsid w:val="008806FF"/>
    <w:rsid w:val="00886BCE"/>
    <w:rsid w:val="0089278C"/>
    <w:rsid w:val="00893BE2"/>
    <w:rsid w:val="008A20B9"/>
    <w:rsid w:val="008A2462"/>
    <w:rsid w:val="008F4071"/>
    <w:rsid w:val="00900FEE"/>
    <w:rsid w:val="0090617F"/>
    <w:rsid w:val="00907C60"/>
    <w:rsid w:val="0092239C"/>
    <w:rsid w:val="00930BB6"/>
    <w:rsid w:val="00941419"/>
    <w:rsid w:val="009514BD"/>
    <w:rsid w:val="00955042"/>
    <w:rsid w:val="00974560"/>
    <w:rsid w:val="009763E2"/>
    <w:rsid w:val="00981AEF"/>
    <w:rsid w:val="009824BD"/>
    <w:rsid w:val="00986A8F"/>
    <w:rsid w:val="00990265"/>
    <w:rsid w:val="009A6130"/>
    <w:rsid w:val="009C0F6B"/>
    <w:rsid w:val="009C254F"/>
    <w:rsid w:val="009C32B2"/>
    <w:rsid w:val="009D2D08"/>
    <w:rsid w:val="009D7857"/>
    <w:rsid w:val="009E7418"/>
    <w:rsid w:val="00A02105"/>
    <w:rsid w:val="00A023E1"/>
    <w:rsid w:val="00A04281"/>
    <w:rsid w:val="00A04816"/>
    <w:rsid w:val="00A06340"/>
    <w:rsid w:val="00A125ED"/>
    <w:rsid w:val="00A13897"/>
    <w:rsid w:val="00A21381"/>
    <w:rsid w:val="00A21F72"/>
    <w:rsid w:val="00A36136"/>
    <w:rsid w:val="00A3672F"/>
    <w:rsid w:val="00A53348"/>
    <w:rsid w:val="00A600D2"/>
    <w:rsid w:val="00A61D50"/>
    <w:rsid w:val="00A6791C"/>
    <w:rsid w:val="00A7137A"/>
    <w:rsid w:val="00A75879"/>
    <w:rsid w:val="00A800E8"/>
    <w:rsid w:val="00A82C12"/>
    <w:rsid w:val="00A90D07"/>
    <w:rsid w:val="00AA101D"/>
    <w:rsid w:val="00AA19E5"/>
    <w:rsid w:val="00AA2C17"/>
    <w:rsid w:val="00AB0C73"/>
    <w:rsid w:val="00AB7779"/>
    <w:rsid w:val="00AC0287"/>
    <w:rsid w:val="00AC18B9"/>
    <w:rsid w:val="00AC2487"/>
    <w:rsid w:val="00AC5C95"/>
    <w:rsid w:val="00AD77D0"/>
    <w:rsid w:val="00AE0DD2"/>
    <w:rsid w:val="00AE7743"/>
    <w:rsid w:val="00AF1653"/>
    <w:rsid w:val="00AF647B"/>
    <w:rsid w:val="00AF7608"/>
    <w:rsid w:val="00B00D5A"/>
    <w:rsid w:val="00B05AC1"/>
    <w:rsid w:val="00B14597"/>
    <w:rsid w:val="00B30BC3"/>
    <w:rsid w:val="00B33486"/>
    <w:rsid w:val="00B34785"/>
    <w:rsid w:val="00B349EB"/>
    <w:rsid w:val="00B36C99"/>
    <w:rsid w:val="00B535F0"/>
    <w:rsid w:val="00B56D40"/>
    <w:rsid w:val="00B66C78"/>
    <w:rsid w:val="00B67D49"/>
    <w:rsid w:val="00B7255B"/>
    <w:rsid w:val="00B72AFC"/>
    <w:rsid w:val="00B80E8E"/>
    <w:rsid w:val="00B81578"/>
    <w:rsid w:val="00B835F4"/>
    <w:rsid w:val="00B9449B"/>
    <w:rsid w:val="00B956D3"/>
    <w:rsid w:val="00BD6D96"/>
    <w:rsid w:val="00BF4148"/>
    <w:rsid w:val="00C025B7"/>
    <w:rsid w:val="00C07576"/>
    <w:rsid w:val="00C14C40"/>
    <w:rsid w:val="00C27E34"/>
    <w:rsid w:val="00C33B02"/>
    <w:rsid w:val="00C35D78"/>
    <w:rsid w:val="00C400D0"/>
    <w:rsid w:val="00C40807"/>
    <w:rsid w:val="00C41905"/>
    <w:rsid w:val="00C50F6B"/>
    <w:rsid w:val="00C51B0B"/>
    <w:rsid w:val="00C55F2D"/>
    <w:rsid w:val="00C673D8"/>
    <w:rsid w:val="00C82CC0"/>
    <w:rsid w:val="00C94F41"/>
    <w:rsid w:val="00C9658E"/>
    <w:rsid w:val="00CB6BB3"/>
    <w:rsid w:val="00CC156E"/>
    <w:rsid w:val="00CD68EE"/>
    <w:rsid w:val="00CE334A"/>
    <w:rsid w:val="00CE7395"/>
    <w:rsid w:val="00D01132"/>
    <w:rsid w:val="00D17A40"/>
    <w:rsid w:val="00D17B63"/>
    <w:rsid w:val="00D30D6B"/>
    <w:rsid w:val="00D31ADF"/>
    <w:rsid w:val="00D42CF5"/>
    <w:rsid w:val="00D44E16"/>
    <w:rsid w:val="00D51ABE"/>
    <w:rsid w:val="00D54901"/>
    <w:rsid w:val="00D54BD8"/>
    <w:rsid w:val="00D6318B"/>
    <w:rsid w:val="00D63A9F"/>
    <w:rsid w:val="00D65439"/>
    <w:rsid w:val="00D71EAD"/>
    <w:rsid w:val="00D812ED"/>
    <w:rsid w:val="00D832AA"/>
    <w:rsid w:val="00D87FD0"/>
    <w:rsid w:val="00D9335C"/>
    <w:rsid w:val="00D94E3D"/>
    <w:rsid w:val="00DA699A"/>
    <w:rsid w:val="00DB4894"/>
    <w:rsid w:val="00DC0C7D"/>
    <w:rsid w:val="00DD20E4"/>
    <w:rsid w:val="00DD2F29"/>
    <w:rsid w:val="00DD7E0C"/>
    <w:rsid w:val="00DE4B31"/>
    <w:rsid w:val="00DE7079"/>
    <w:rsid w:val="00DF13AE"/>
    <w:rsid w:val="00DF18EF"/>
    <w:rsid w:val="00DF6799"/>
    <w:rsid w:val="00E13651"/>
    <w:rsid w:val="00E1469E"/>
    <w:rsid w:val="00E2083C"/>
    <w:rsid w:val="00E2625A"/>
    <w:rsid w:val="00E41FB5"/>
    <w:rsid w:val="00E43EEE"/>
    <w:rsid w:val="00E56740"/>
    <w:rsid w:val="00E66391"/>
    <w:rsid w:val="00E729F3"/>
    <w:rsid w:val="00E75784"/>
    <w:rsid w:val="00E76EE8"/>
    <w:rsid w:val="00E804C8"/>
    <w:rsid w:val="00E8293B"/>
    <w:rsid w:val="00E830EF"/>
    <w:rsid w:val="00E84264"/>
    <w:rsid w:val="00E85F0C"/>
    <w:rsid w:val="00E90F41"/>
    <w:rsid w:val="00E93488"/>
    <w:rsid w:val="00EA689D"/>
    <w:rsid w:val="00EB23B1"/>
    <w:rsid w:val="00EB627C"/>
    <w:rsid w:val="00EB72E1"/>
    <w:rsid w:val="00EC2380"/>
    <w:rsid w:val="00ED637E"/>
    <w:rsid w:val="00EF6004"/>
    <w:rsid w:val="00EF7DC0"/>
    <w:rsid w:val="00F06041"/>
    <w:rsid w:val="00F10935"/>
    <w:rsid w:val="00F11EEF"/>
    <w:rsid w:val="00F22C7A"/>
    <w:rsid w:val="00F2364B"/>
    <w:rsid w:val="00F245D7"/>
    <w:rsid w:val="00F27C85"/>
    <w:rsid w:val="00F46DBE"/>
    <w:rsid w:val="00F52F35"/>
    <w:rsid w:val="00F5760E"/>
    <w:rsid w:val="00F64FE0"/>
    <w:rsid w:val="00F92A08"/>
    <w:rsid w:val="00F95095"/>
    <w:rsid w:val="00FB4511"/>
    <w:rsid w:val="00FB5E25"/>
    <w:rsid w:val="00FC1207"/>
    <w:rsid w:val="00FC5C6E"/>
    <w:rsid w:val="00FD23AB"/>
    <w:rsid w:val="00FD5111"/>
    <w:rsid w:val="00FD6744"/>
    <w:rsid w:val="00FE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48"/>
    <w:rPr>
      <w:sz w:val="24"/>
      <w:szCs w:val="24"/>
    </w:rPr>
  </w:style>
  <w:style w:type="paragraph" w:styleId="Titre7">
    <w:name w:val="heading 7"/>
    <w:basedOn w:val="Normal"/>
    <w:next w:val="Normal"/>
    <w:qFormat/>
    <w:rsid w:val="00836633"/>
    <w:pPr>
      <w:keepNext/>
      <w:jc w:val="center"/>
      <w:outlineLvl w:val="6"/>
    </w:pPr>
    <w:rPr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634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A15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A15B9"/>
    <w:pPr>
      <w:tabs>
        <w:tab w:val="center" w:pos="4536"/>
        <w:tab w:val="right" w:pos="9072"/>
      </w:tabs>
    </w:pPr>
  </w:style>
  <w:style w:type="paragraph" w:customStyle="1" w:styleId="objectifs">
    <w:name w:val="objectifs"/>
    <w:basedOn w:val="Retraitcorpsdetexte"/>
    <w:next w:val="Corpsdetexte"/>
    <w:rsid w:val="006E46C4"/>
    <w:pPr>
      <w:numPr>
        <w:numId w:val="15"/>
      </w:numPr>
      <w:spacing w:after="60" w:line="270" w:lineRule="atLeast"/>
      <w:ind w:right="170"/>
      <w:jc w:val="both"/>
    </w:pPr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rsid w:val="006E46C4"/>
    <w:pPr>
      <w:spacing w:after="120"/>
      <w:ind w:left="283"/>
    </w:pPr>
  </w:style>
  <w:style w:type="paragraph" w:styleId="Corpsdetexte">
    <w:name w:val="Body Text"/>
    <w:basedOn w:val="Normal"/>
    <w:rsid w:val="006E46C4"/>
    <w:pPr>
      <w:spacing w:after="120"/>
    </w:pPr>
  </w:style>
  <w:style w:type="character" w:customStyle="1" w:styleId="PieddepageCar">
    <w:name w:val="Pied de page Car"/>
    <w:basedOn w:val="Policepardfaut"/>
    <w:link w:val="Pieddepage"/>
    <w:uiPriority w:val="99"/>
    <w:rsid w:val="00254C3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42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:</vt:lpstr>
    </vt:vector>
  </TitlesOfParts>
  <Company>Hewlett-Packard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:</dc:title>
  <dc:creator>BLAIS Jean-michel</dc:creator>
  <cp:lastModifiedBy>Acer</cp:lastModifiedBy>
  <cp:revision>15</cp:revision>
  <cp:lastPrinted>2015-09-04T16:02:00Z</cp:lastPrinted>
  <dcterms:created xsi:type="dcterms:W3CDTF">2017-05-01T13:27:00Z</dcterms:created>
  <dcterms:modified xsi:type="dcterms:W3CDTF">2017-05-01T13:57:00Z</dcterms:modified>
</cp:coreProperties>
</file>