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A5" w:rsidRDefault="002343D6" w:rsidP="00FD7BA5">
      <w:pPr>
        <w:pStyle w:val="Titre7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-112565</wp:posOffset>
            </wp:positionH>
            <wp:positionV relativeFrom="paragraph">
              <wp:posOffset>-51498</wp:posOffset>
            </wp:positionV>
            <wp:extent cx="1755429" cy="851026"/>
            <wp:effectExtent l="19050" t="0" r="0" b="0"/>
            <wp:wrapNone/>
            <wp:docPr id="1" name="Image 0" descr="Logo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429" cy="85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BA5" w:rsidRDefault="00FD7BA5" w:rsidP="00FD7BA5">
      <w:pPr>
        <w:pStyle w:val="Titre7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7BA5" w:rsidRPr="004E4366" w:rsidRDefault="00FD7BA5" w:rsidP="00FD7BA5">
      <w:pPr>
        <w:pStyle w:val="Titre7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00588" w:rsidRDefault="00500588" w:rsidP="00FD7BA5">
      <w:pPr>
        <w:pStyle w:val="Titre7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D7BA5" w:rsidRPr="004E4366" w:rsidRDefault="00CF23DA" w:rsidP="00FD7BA5">
      <w:pPr>
        <w:pStyle w:val="Titre7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FD7BA5" w:rsidRPr="004E4366">
        <w:rPr>
          <w:rFonts w:ascii="Arial" w:hAnsi="Arial" w:cs="Arial"/>
          <w:sz w:val="22"/>
          <w:szCs w:val="22"/>
        </w:rPr>
        <w:t>UNION</w:t>
      </w:r>
      <w:r w:rsidR="00401976">
        <w:rPr>
          <w:rFonts w:ascii="Arial" w:hAnsi="Arial" w:cs="Arial"/>
          <w:sz w:val="22"/>
          <w:szCs w:val="22"/>
        </w:rPr>
        <w:t>S</w:t>
      </w:r>
      <w:r w:rsidR="00FD7BA5" w:rsidRPr="004E43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RENTREE</w:t>
      </w:r>
    </w:p>
    <w:p w:rsidR="00891EC1" w:rsidRDefault="00891EC1" w:rsidP="00891EC1">
      <w:pPr>
        <w:tabs>
          <w:tab w:val="left" w:pos="3080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00588" w:rsidRDefault="00500588" w:rsidP="00891EC1">
      <w:pPr>
        <w:tabs>
          <w:tab w:val="left" w:pos="3080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F23DA" w:rsidRPr="00500588" w:rsidRDefault="00CF23DA" w:rsidP="00891EC1">
      <w:pPr>
        <w:tabs>
          <w:tab w:val="left" w:pos="3080"/>
        </w:tabs>
        <w:spacing w:line="360" w:lineRule="auto"/>
        <w:jc w:val="both"/>
        <w:rPr>
          <w:rFonts w:ascii="Footlight MT Light" w:hAnsi="Footlight MT Light" w:cs="Arial"/>
          <w:sz w:val="22"/>
          <w:szCs w:val="22"/>
        </w:rPr>
      </w:pPr>
      <w:r w:rsidRPr="00500588">
        <w:rPr>
          <w:rFonts w:ascii="Footlight MT Light" w:hAnsi="Footlight MT Light" w:cs="Arial"/>
          <w:sz w:val="22"/>
          <w:szCs w:val="22"/>
        </w:rPr>
        <w:t>Notre nouveau club fait ca rentrée</w:t>
      </w:r>
      <w:r w:rsidR="00500588" w:rsidRPr="00500588">
        <w:rPr>
          <w:rFonts w:ascii="Footlight MT Light" w:hAnsi="Footlight MT Light" w:cs="Arial"/>
          <w:sz w:val="22"/>
          <w:szCs w:val="22"/>
        </w:rPr>
        <w:t>, nous invitons tous</w:t>
      </w:r>
      <w:r w:rsidRPr="00500588">
        <w:rPr>
          <w:rFonts w:ascii="Footlight MT Light" w:hAnsi="Footlight MT Light" w:cs="Arial"/>
          <w:sz w:val="22"/>
          <w:szCs w:val="22"/>
        </w:rPr>
        <w:t xml:space="preserve"> les parents des équipes de jeunes à venir rencontrer les principaux acteurs de la catégorie dont </w:t>
      </w:r>
      <w:r w:rsidR="00500588">
        <w:rPr>
          <w:rFonts w:ascii="Footlight MT Light" w:hAnsi="Footlight MT Light" w:cs="Arial"/>
          <w:sz w:val="22"/>
          <w:szCs w:val="22"/>
        </w:rPr>
        <w:t xml:space="preserve">les </w:t>
      </w:r>
      <w:r w:rsidRPr="00500588">
        <w:rPr>
          <w:rFonts w:ascii="Footlight MT Light" w:hAnsi="Footlight MT Light" w:cs="Arial"/>
          <w:sz w:val="22"/>
          <w:szCs w:val="22"/>
        </w:rPr>
        <w:t>enfants font partis.</w:t>
      </w:r>
    </w:p>
    <w:p w:rsidR="00CF23DA" w:rsidRDefault="00CF23DA" w:rsidP="00891EC1">
      <w:pPr>
        <w:tabs>
          <w:tab w:val="left" w:pos="3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0588" w:rsidRDefault="00500588" w:rsidP="00891EC1">
      <w:pPr>
        <w:tabs>
          <w:tab w:val="left" w:pos="3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5037" w:rsidRPr="00A45037" w:rsidRDefault="00CF23DA" w:rsidP="00CF23DA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Planning des réunions :</w:t>
      </w:r>
    </w:p>
    <w:p w:rsidR="00CF23DA" w:rsidRDefault="00CF23DA" w:rsidP="00CF23DA">
      <w:pPr>
        <w:spacing w:line="360" w:lineRule="auto"/>
        <w:ind w:left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23DA" w:rsidRPr="00B5465C" w:rsidRDefault="00CF23DA" w:rsidP="00CF23D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465C">
        <w:rPr>
          <w:rFonts w:ascii="Arial" w:hAnsi="Arial" w:cs="Arial"/>
          <w:b/>
          <w:sz w:val="22"/>
          <w:szCs w:val="22"/>
        </w:rPr>
        <w:t>U16-17-18</w:t>
      </w:r>
    </w:p>
    <w:p w:rsidR="00CF23DA" w:rsidRPr="00B5465C" w:rsidRDefault="00B5465C" w:rsidP="00CF23DA">
      <w:pPr>
        <w:spacing w:line="360" w:lineRule="auto"/>
        <w:jc w:val="center"/>
        <w:rPr>
          <w:rFonts w:ascii="Kristen ITC" w:hAnsi="Kristen ITC" w:cs="Arial"/>
          <w:sz w:val="22"/>
          <w:szCs w:val="22"/>
        </w:rPr>
      </w:pPr>
      <w:r>
        <w:rPr>
          <w:rFonts w:ascii="Kristen ITC" w:hAnsi="Kristen ITC" w:cs="Arial"/>
          <w:sz w:val="22"/>
          <w:szCs w:val="22"/>
        </w:rPr>
        <w:t>Mardi 08</w:t>
      </w:r>
      <w:r w:rsidR="00CF23DA" w:rsidRPr="00B5465C">
        <w:rPr>
          <w:rFonts w:ascii="Kristen ITC" w:hAnsi="Kristen ITC" w:cs="Arial"/>
          <w:sz w:val="22"/>
          <w:szCs w:val="22"/>
        </w:rPr>
        <w:t>/09</w:t>
      </w:r>
      <w:r w:rsidRPr="00B5465C">
        <w:rPr>
          <w:rFonts w:ascii="Kristen ITC" w:hAnsi="Kristen ITC" w:cs="Arial"/>
          <w:sz w:val="22"/>
          <w:szCs w:val="22"/>
        </w:rPr>
        <w:t xml:space="preserve"> </w:t>
      </w:r>
      <w:r w:rsidR="00CF23DA" w:rsidRPr="00B5465C">
        <w:rPr>
          <w:rFonts w:ascii="Kristen ITC" w:hAnsi="Kristen ITC" w:cs="Arial"/>
          <w:sz w:val="22"/>
          <w:szCs w:val="22"/>
        </w:rPr>
        <w:t xml:space="preserve">à </w:t>
      </w:r>
      <w:r w:rsidRPr="00B5465C">
        <w:rPr>
          <w:rFonts w:ascii="Kristen ITC" w:hAnsi="Kristen ITC" w:cs="Arial"/>
          <w:sz w:val="22"/>
          <w:szCs w:val="22"/>
        </w:rPr>
        <w:t xml:space="preserve">20H45 </w:t>
      </w:r>
      <w:r>
        <w:rPr>
          <w:rFonts w:ascii="Kristen ITC" w:hAnsi="Kristen ITC" w:cs="Arial"/>
          <w:sz w:val="22"/>
          <w:szCs w:val="22"/>
        </w:rPr>
        <w:t>au Cellier</w:t>
      </w:r>
    </w:p>
    <w:p w:rsidR="00B5465C" w:rsidRDefault="00B5465C" w:rsidP="00CF23D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F23DA" w:rsidRPr="00B5465C" w:rsidRDefault="00CF23DA" w:rsidP="00CF23D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465C">
        <w:rPr>
          <w:rFonts w:ascii="Arial" w:hAnsi="Arial" w:cs="Arial"/>
          <w:b/>
          <w:sz w:val="22"/>
          <w:szCs w:val="22"/>
        </w:rPr>
        <w:t>U14-15</w:t>
      </w:r>
    </w:p>
    <w:p w:rsidR="00B5465C" w:rsidRPr="00B5465C" w:rsidRDefault="00B5465C" w:rsidP="00CF23DA">
      <w:pPr>
        <w:spacing w:line="360" w:lineRule="auto"/>
        <w:jc w:val="center"/>
        <w:rPr>
          <w:rFonts w:ascii="Kristen ITC" w:hAnsi="Kristen ITC" w:cs="Arial"/>
          <w:sz w:val="22"/>
          <w:szCs w:val="22"/>
        </w:rPr>
      </w:pPr>
      <w:r>
        <w:rPr>
          <w:rFonts w:ascii="Kristen ITC" w:hAnsi="Kristen ITC" w:cs="Arial"/>
          <w:sz w:val="22"/>
          <w:szCs w:val="22"/>
        </w:rPr>
        <w:t>Mardi 08</w:t>
      </w:r>
      <w:r w:rsidRPr="00B5465C">
        <w:rPr>
          <w:rFonts w:ascii="Kristen ITC" w:hAnsi="Kristen ITC" w:cs="Arial"/>
          <w:sz w:val="22"/>
          <w:szCs w:val="22"/>
        </w:rPr>
        <w:t xml:space="preserve">/09 à 19H45 </w:t>
      </w:r>
      <w:r>
        <w:rPr>
          <w:rFonts w:ascii="Kristen ITC" w:hAnsi="Kristen ITC" w:cs="Arial"/>
          <w:sz w:val="22"/>
          <w:szCs w:val="22"/>
        </w:rPr>
        <w:t>au Cellier</w:t>
      </w:r>
    </w:p>
    <w:p w:rsidR="00B5465C" w:rsidRDefault="00B5465C" w:rsidP="00CF23D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F23DA" w:rsidRPr="00B5465C" w:rsidRDefault="00CF23DA" w:rsidP="00CF23D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465C">
        <w:rPr>
          <w:rFonts w:ascii="Arial" w:hAnsi="Arial" w:cs="Arial"/>
          <w:b/>
          <w:sz w:val="22"/>
          <w:szCs w:val="22"/>
        </w:rPr>
        <w:t>U10-11-12-13</w:t>
      </w:r>
    </w:p>
    <w:p w:rsidR="00B5465C" w:rsidRPr="00B5465C" w:rsidRDefault="00B5465C" w:rsidP="00CF23DA">
      <w:pPr>
        <w:spacing w:line="360" w:lineRule="auto"/>
        <w:jc w:val="center"/>
        <w:rPr>
          <w:rFonts w:ascii="Kristen ITC" w:hAnsi="Kristen ITC" w:cs="Arial"/>
          <w:sz w:val="22"/>
          <w:szCs w:val="22"/>
        </w:rPr>
      </w:pPr>
      <w:r w:rsidRPr="00B5465C">
        <w:rPr>
          <w:rFonts w:ascii="Kristen ITC" w:hAnsi="Kristen ITC" w:cs="Arial"/>
          <w:sz w:val="22"/>
          <w:szCs w:val="22"/>
        </w:rPr>
        <w:t>Samedi 12/09 à 11H15 au Cellier</w:t>
      </w:r>
    </w:p>
    <w:p w:rsidR="00B5465C" w:rsidRDefault="00B5465C" w:rsidP="00CF23D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F23DA" w:rsidRPr="00B5465C" w:rsidRDefault="00CF23DA" w:rsidP="00CF23D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465C">
        <w:rPr>
          <w:rFonts w:ascii="Arial" w:hAnsi="Arial" w:cs="Arial"/>
          <w:b/>
          <w:sz w:val="22"/>
          <w:szCs w:val="22"/>
        </w:rPr>
        <w:t>U6-7-8-9</w:t>
      </w:r>
    </w:p>
    <w:p w:rsidR="00B5465C" w:rsidRPr="00B5465C" w:rsidRDefault="00B5465C" w:rsidP="00CF23DA">
      <w:pPr>
        <w:spacing w:line="360" w:lineRule="auto"/>
        <w:jc w:val="center"/>
        <w:rPr>
          <w:rFonts w:ascii="Kristen ITC" w:hAnsi="Kristen ITC" w:cs="Arial"/>
          <w:sz w:val="22"/>
          <w:szCs w:val="22"/>
        </w:rPr>
      </w:pPr>
      <w:r w:rsidRPr="00B5465C">
        <w:rPr>
          <w:rFonts w:ascii="Kristen ITC" w:hAnsi="Kristen ITC" w:cs="Arial"/>
          <w:sz w:val="22"/>
          <w:szCs w:val="22"/>
        </w:rPr>
        <w:t>Samedi 19/09 à 11H15 à Mauves</w:t>
      </w:r>
    </w:p>
    <w:p w:rsidR="00A45037" w:rsidRDefault="00A45037" w:rsidP="0050058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00588" w:rsidRDefault="00500588" w:rsidP="0050058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00588" w:rsidRDefault="00500588" w:rsidP="0050058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00588" w:rsidRPr="00500588" w:rsidRDefault="00500588" w:rsidP="00500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>Ordre du jour :</w:t>
      </w:r>
    </w:p>
    <w:p w:rsidR="00500588" w:rsidRPr="001F13AF" w:rsidRDefault="00987F37" w:rsidP="00500588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andara" w:hAnsi="Candara" w:cs="Arial"/>
          <w:sz w:val="22"/>
          <w:szCs w:val="22"/>
        </w:rPr>
      </w:pPr>
      <w:r w:rsidRPr="001F13AF">
        <w:rPr>
          <w:rFonts w:ascii="Candara" w:hAnsi="Candara" w:cs="Arial"/>
          <w:sz w:val="22"/>
          <w:szCs w:val="22"/>
        </w:rPr>
        <w:t xml:space="preserve">Présentation </w:t>
      </w:r>
      <w:r w:rsidR="00500588" w:rsidRPr="001F13AF">
        <w:rPr>
          <w:rFonts w:ascii="Candara" w:hAnsi="Candara" w:cs="Arial"/>
          <w:sz w:val="22"/>
          <w:szCs w:val="22"/>
        </w:rPr>
        <w:t>des présidents</w:t>
      </w:r>
    </w:p>
    <w:p w:rsidR="00500588" w:rsidRPr="001F13AF" w:rsidRDefault="00987F37" w:rsidP="00500588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andara" w:hAnsi="Candara" w:cs="Arial"/>
          <w:sz w:val="22"/>
          <w:szCs w:val="22"/>
        </w:rPr>
      </w:pPr>
      <w:r w:rsidRPr="001F13AF">
        <w:rPr>
          <w:rFonts w:ascii="Candara" w:hAnsi="Candara" w:cs="Arial"/>
          <w:sz w:val="22"/>
          <w:szCs w:val="22"/>
        </w:rPr>
        <w:t xml:space="preserve">Présentation </w:t>
      </w:r>
      <w:r w:rsidR="00500588" w:rsidRPr="001F13AF">
        <w:rPr>
          <w:rFonts w:ascii="Candara" w:hAnsi="Candara" w:cs="Arial"/>
          <w:sz w:val="22"/>
          <w:szCs w:val="22"/>
        </w:rPr>
        <w:t>du responsable de la catégorie</w:t>
      </w:r>
    </w:p>
    <w:p w:rsidR="00500588" w:rsidRPr="001F13AF" w:rsidRDefault="00500588" w:rsidP="00500588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andara" w:hAnsi="Candara" w:cs="Arial"/>
          <w:sz w:val="22"/>
          <w:szCs w:val="22"/>
        </w:rPr>
      </w:pPr>
      <w:r w:rsidRPr="001F13AF">
        <w:rPr>
          <w:rFonts w:ascii="Candara" w:hAnsi="Candara" w:cs="Arial"/>
          <w:sz w:val="22"/>
          <w:szCs w:val="22"/>
        </w:rPr>
        <w:t>Présentation du responsable de l’Ecole de football</w:t>
      </w:r>
    </w:p>
    <w:p w:rsidR="00500588" w:rsidRPr="001F13AF" w:rsidRDefault="00500588" w:rsidP="00500588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andara" w:hAnsi="Candara" w:cs="Arial"/>
          <w:sz w:val="22"/>
          <w:szCs w:val="22"/>
        </w:rPr>
      </w:pPr>
      <w:r w:rsidRPr="001F13AF">
        <w:rPr>
          <w:rFonts w:ascii="Candara" w:hAnsi="Candara" w:cs="Arial"/>
          <w:sz w:val="22"/>
          <w:szCs w:val="22"/>
        </w:rPr>
        <w:t>Présentation du responsable de la commission Ecole de football</w:t>
      </w:r>
    </w:p>
    <w:p w:rsidR="00500588" w:rsidRPr="001F13AF" w:rsidRDefault="00691FA7" w:rsidP="00500588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andara" w:hAnsi="Candara" w:cs="Arial"/>
          <w:sz w:val="22"/>
          <w:szCs w:val="22"/>
        </w:rPr>
      </w:pPr>
      <w:r w:rsidRPr="00691FA7">
        <w:rPr>
          <w:rFonts w:ascii="Candara" w:hAnsi="Candara" w:cs="Arial"/>
          <w:sz w:val="22"/>
          <w:szCs w:val="22"/>
        </w:rPr>
        <w:t>Présentation du référent du programme éducatif fédéral</w:t>
      </w:r>
    </w:p>
    <w:p w:rsidR="00A45037" w:rsidRDefault="00A45037" w:rsidP="005573D6">
      <w:pPr>
        <w:spacing w:line="360" w:lineRule="auto"/>
        <w:ind w:left="450"/>
        <w:jc w:val="both"/>
        <w:rPr>
          <w:rFonts w:ascii="Arial" w:hAnsi="Arial" w:cs="Arial"/>
          <w:sz w:val="22"/>
          <w:szCs w:val="22"/>
        </w:rPr>
      </w:pPr>
    </w:p>
    <w:p w:rsidR="00A45037" w:rsidRDefault="00A45037" w:rsidP="005573D6">
      <w:pPr>
        <w:spacing w:line="360" w:lineRule="auto"/>
        <w:ind w:left="450"/>
        <w:jc w:val="both"/>
        <w:rPr>
          <w:rFonts w:ascii="Arial" w:hAnsi="Arial" w:cs="Arial"/>
          <w:sz w:val="22"/>
          <w:szCs w:val="22"/>
        </w:rPr>
      </w:pPr>
    </w:p>
    <w:p w:rsidR="00A45037" w:rsidRDefault="00A45037" w:rsidP="005573D6">
      <w:pPr>
        <w:spacing w:line="360" w:lineRule="auto"/>
        <w:ind w:left="450"/>
        <w:jc w:val="both"/>
        <w:rPr>
          <w:rFonts w:ascii="Arial" w:hAnsi="Arial" w:cs="Arial"/>
          <w:sz w:val="22"/>
          <w:szCs w:val="22"/>
        </w:rPr>
      </w:pPr>
    </w:p>
    <w:p w:rsidR="0055578C" w:rsidRPr="00EC122A" w:rsidRDefault="0055578C" w:rsidP="007114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55578C" w:rsidRPr="00EC122A" w:rsidSect="00FD7BA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E0" w:rsidRDefault="00C63DE0">
      <w:r>
        <w:separator/>
      </w:r>
    </w:p>
  </w:endnote>
  <w:endnote w:type="continuationSeparator" w:id="0">
    <w:p w:rsidR="00C63DE0" w:rsidRDefault="00C6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37" w:rsidRDefault="00453ECD" w:rsidP="00A45037">
    <w:pPr>
      <w:widowControl w:val="0"/>
      <w:tabs>
        <w:tab w:val="center" w:pos="4818"/>
        <w:tab w:val="right" w:pos="9072"/>
      </w:tabs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42" type="#_x0000_t65" style="position:absolute;left:0;text-align:left;margin-left:-23.9pt;margin-top:-1.3pt;width:29pt;height:21.6pt;z-index:251660288;mso-position-horizontal-relative:right-margin-area;mso-position-vertical-relative:bottom-margin-area" o:allowincell="f" adj="14135" strokecolor="gray [1629]" strokeweight=".25pt">
          <v:textbox style="mso-next-textbox:#_x0000_s10242">
            <w:txbxContent>
              <w:p w:rsidR="00A45037" w:rsidRDefault="00453ECD">
                <w:pPr>
                  <w:jc w:val="center"/>
                </w:pPr>
                <w:fldSimple w:instr=" PAGE    \* MERGEFORMAT ">
                  <w:r w:rsidR="00401976" w:rsidRPr="00401976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 w:rsidR="00A45037">
      <w:rPr>
        <w:rFonts w:ascii="Arial" w:eastAsia="Calibri" w:hAnsi="Arial" w:cs="Arial"/>
        <w:sz w:val="16"/>
        <w:szCs w:val="16"/>
      </w:rPr>
      <w:t xml:space="preserve">Siège social : Mairie du CELLIER </w:t>
    </w:r>
    <w:r w:rsidR="00A45037">
      <w:rPr>
        <w:rFonts w:ascii="Arial" w:hAnsi="Arial" w:cs="Arial"/>
        <w:sz w:val="16"/>
        <w:szCs w:val="16"/>
      </w:rPr>
      <w:t>–</w:t>
    </w:r>
    <w:r w:rsidR="00A45037">
      <w:rPr>
        <w:rFonts w:ascii="Arial" w:eastAsia="Calibri" w:hAnsi="Arial" w:cs="Arial"/>
        <w:sz w:val="16"/>
        <w:szCs w:val="16"/>
      </w:rPr>
      <w:t xml:space="preserve"> </w:t>
    </w:r>
    <w:r w:rsidR="00A45037">
      <w:rPr>
        <w:rFonts w:ascii="Arial" w:hAnsi="Arial" w:cs="Arial"/>
        <w:sz w:val="16"/>
        <w:szCs w:val="16"/>
      </w:rPr>
      <w:t>62, rue de Bel Air</w:t>
    </w:r>
    <w:r w:rsidR="00A45037">
      <w:rPr>
        <w:rFonts w:ascii="Arial" w:eastAsia="Calibri" w:hAnsi="Arial" w:cs="Arial"/>
        <w:sz w:val="16"/>
        <w:szCs w:val="16"/>
      </w:rPr>
      <w:t xml:space="preserve"> - 44850 LE CELLIER</w:t>
    </w:r>
  </w:p>
  <w:p w:rsidR="00A45037" w:rsidRDefault="00A45037" w:rsidP="00A45037">
    <w:pPr>
      <w:widowControl w:val="0"/>
      <w:tabs>
        <w:tab w:val="center" w:pos="4818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Homologation W444001103</w:t>
    </w:r>
    <w:r>
      <w:rPr>
        <w:rFonts w:ascii="Arial" w:hAnsi="Arial" w:cs="Arial"/>
        <w:sz w:val="16"/>
        <w:szCs w:val="16"/>
      </w:rPr>
      <w:t xml:space="preserve"> – Déclarée le 17 avril 2015</w:t>
    </w:r>
  </w:p>
  <w:p w:rsidR="0055578C" w:rsidRPr="005C230A" w:rsidRDefault="00A45037" w:rsidP="005C230A">
    <w:pPr>
      <w:widowControl w:val="0"/>
      <w:tabs>
        <w:tab w:val="center" w:pos="4818"/>
        <w:tab w:val="right" w:pos="9072"/>
      </w:tabs>
      <w:jc w:val="center"/>
      <w:rPr>
        <w:szCs w:val="16"/>
      </w:rPr>
    </w:pPr>
    <w:r w:rsidRPr="009810FE">
      <w:rPr>
        <w:rFonts w:ascii="Arial" w:hAnsi="Arial" w:cs="Arial"/>
        <w:sz w:val="16"/>
        <w:szCs w:val="16"/>
      </w:rPr>
      <w:t xml:space="preserve">Affiliation FFF N° 581259 </w:t>
    </w:r>
    <w:r>
      <w:rPr>
        <w:rFonts w:ascii="Arial" w:hAnsi="Arial" w:cs="Arial"/>
        <w:sz w:val="16"/>
        <w:szCs w:val="16"/>
      </w:rPr>
      <w:t>- SIRET N° 811 595 271 00016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E0" w:rsidRDefault="00C63DE0">
      <w:r>
        <w:separator/>
      </w:r>
    </w:p>
  </w:footnote>
  <w:footnote w:type="continuationSeparator" w:id="0">
    <w:p w:rsidR="00C63DE0" w:rsidRDefault="00C63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215"/>
    <w:multiLevelType w:val="hybridMultilevel"/>
    <w:tmpl w:val="9D2880A0"/>
    <w:lvl w:ilvl="0" w:tplc="D316A1F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362F6"/>
    <w:multiLevelType w:val="hybridMultilevel"/>
    <w:tmpl w:val="1B32AFD2"/>
    <w:lvl w:ilvl="0" w:tplc="D316A1F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812A9"/>
    <w:multiLevelType w:val="hybridMultilevel"/>
    <w:tmpl w:val="40D0D0C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13047"/>
    <w:multiLevelType w:val="hybridMultilevel"/>
    <w:tmpl w:val="4DF29C22"/>
    <w:lvl w:ilvl="0" w:tplc="4E347B5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D1576AA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0BC783C"/>
    <w:multiLevelType w:val="hybridMultilevel"/>
    <w:tmpl w:val="27BCDB02"/>
    <w:lvl w:ilvl="0" w:tplc="3BA6A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A6B1C"/>
    <w:multiLevelType w:val="hybridMultilevel"/>
    <w:tmpl w:val="CCD837A6"/>
    <w:lvl w:ilvl="0" w:tplc="52BA2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0379E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7C550A0"/>
    <w:multiLevelType w:val="hybridMultilevel"/>
    <w:tmpl w:val="89784820"/>
    <w:lvl w:ilvl="0" w:tplc="040C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  <w:rPr>
        <w:rFonts w:cs="Times New Roman"/>
      </w:rPr>
    </w:lvl>
  </w:abstractNum>
  <w:abstractNum w:abstractNumId="9">
    <w:nsid w:val="3B613719"/>
    <w:multiLevelType w:val="hybridMultilevel"/>
    <w:tmpl w:val="E752E10C"/>
    <w:lvl w:ilvl="0" w:tplc="49F6BD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0584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47F8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A0B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11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C60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AA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87C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6E4A89"/>
    <w:multiLevelType w:val="singleLevel"/>
    <w:tmpl w:val="C39A9476"/>
    <w:lvl w:ilvl="0">
      <w:start w:val="1"/>
      <w:numFmt w:val="bullet"/>
      <w:pStyle w:val="objectif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E67F55"/>
    <w:multiLevelType w:val="hybridMultilevel"/>
    <w:tmpl w:val="F7B4784C"/>
    <w:lvl w:ilvl="0" w:tplc="CC0C5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D2594"/>
    <w:multiLevelType w:val="multilevel"/>
    <w:tmpl w:val="FCCE0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5F2F54EE"/>
    <w:multiLevelType w:val="multilevel"/>
    <w:tmpl w:val="07B27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25A74D5"/>
    <w:multiLevelType w:val="hybridMultilevel"/>
    <w:tmpl w:val="CE86984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E6704D"/>
    <w:multiLevelType w:val="multilevel"/>
    <w:tmpl w:val="FCCE0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67D2550"/>
    <w:multiLevelType w:val="hybridMultilevel"/>
    <w:tmpl w:val="6582936E"/>
    <w:lvl w:ilvl="0" w:tplc="1BAE23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2F1D47"/>
    <w:multiLevelType w:val="hybridMultilevel"/>
    <w:tmpl w:val="B1327356"/>
    <w:lvl w:ilvl="0" w:tplc="D316A1F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536E9C"/>
    <w:multiLevelType w:val="hybridMultilevel"/>
    <w:tmpl w:val="36167956"/>
    <w:lvl w:ilvl="0" w:tplc="49F6BD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0584C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62B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47F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A0B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11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C60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AA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87C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2D209D"/>
    <w:multiLevelType w:val="multilevel"/>
    <w:tmpl w:val="CCD837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8386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78B45D50"/>
    <w:multiLevelType w:val="hybridMultilevel"/>
    <w:tmpl w:val="1C008208"/>
    <w:lvl w:ilvl="0" w:tplc="D16EF310">
      <w:start w:val="1"/>
      <w:numFmt w:val="bullet"/>
      <w:lvlText w:val=""/>
      <w:lvlJc w:val="left"/>
      <w:pPr>
        <w:tabs>
          <w:tab w:val="num" w:pos="453"/>
        </w:tabs>
        <w:ind w:left="453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7FE1221E"/>
    <w:multiLevelType w:val="multilevel"/>
    <w:tmpl w:val="1B32AFD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4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1"/>
  </w:num>
  <w:num w:numId="10">
    <w:abstractNumId w:val="22"/>
  </w:num>
  <w:num w:numId="11">
    <w:abstractNumId w:val="0"/>
  </w:num>
  <w:num w:numId="12">
    <w:abstractNumId w:val="17"/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  <w:num w:numId="17">
    <w:abstractNumId w:val="16"/>
  </w:num>
  <w:num w:numId="18">
    <w:abstractNumId w:val="18"/>
  </w:num>
  <w:num w:numId="19">
    <w:abstractNumId w:val="9"/>
  </w:num>
  <w:num w:numId="20">
    <w:abstractNumId w:val="11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86BCE"/>
    <w:rsid w:val="00006273"/>
    <w:rsid w:val="00014925"/>
    <w:rsid w:val="00031729"/>
    <w:rsid w:val="00031D5F"/>
    <w:rsid w:val="00033291"/>
    <w:rsid w:val="00063002"/>
    <w:rsid w:val="000632C4"/>
    <w:rsid w:val="00070134"/>
    <w:rsid w:val="00073129"/>
    <w:rsid w:val="0007578C"/>
    <w:rsid w:val="00075A25"/>
    <w:rsid w:val="00090A6D"/>
    <w:rsid w:val="00093906"/>
    <w:rsid w:val="0009394E"/>
    <w:rsid w:val="000953CC"/>
    <w:rsid w:val="00097CF7"/>
    <w:rsid w:val="000A2A74"/>
    <w:rsid w:val="000A58B0"/>
    <w:rsid w:val="000C1EC9"/>
    <w:rsid w:val="000C3438"/>
    <w:rsid w:val="000C4150"/>
    <w:rsid w:val="000C699B"/>
    <w:rsid w:val="000C71A6"/>
    <w:rsid w:val="000E19B9"/>
    <w:rsid w:val="000E411C"/>
    <w:rsid w:val="000E6CE3"/>
    <w:rsid w:val="000F5ABD"/>
    <w:rsid w:val="000F78CA"/>
    <w:rsid w:val="001038F2"/>
    <w:rsid w:val="00106A85"/>
    <w:rsid w:val="00110057"/>
    <w:rsid w:val="00125220"/>
    <w:rsid w:val="00127614"/>
    <w:rsid w:val="001458B3"/>
    <w:rsid w:val="001473D2"/>
    <w:rsid w:val="00154B75"/>
    <w:rsid w:val="00160EE1"/>
    <w:rsid w:val="00161D60"/>
    <w:rsid w:val="001638AC"/>
    <w:rsid w:val="00166728"/>
    <w:rsid w:val="001800DC"/>
    <w:rsid w:val="00182FB5"/>
    <w:rsid w:val="0018776A"/>
    <w:rsid w:val="001906EB"/>
    <w:rsid w:val="00196FC3"/>
    <w:rsid w:val="001A0BB2"/>
    <w:rsid w:val="001A5358"/>
    <w:rsid w:val="001B3F64"/>
    <w:rsid w:val="001B54C9"/>
    <w:rsid w:val="001B645C"/>
    <w:rsid w:val="001C34AB"/>
    <w:rsid w:val="001D40E0"/>
    <w:rsid w:val="001E2349"/>
    <w:rsid w:val="001F056D"/>
    <w:rsid w:val="001F13AF"/>
    <w:rsid w:val="001F5D97"/>
    <w:rsid w:val="001F72A1"/>
    <w:rsid w:val="001F7996"/>
    <w:rsid w:val="0020135B"/>
    <w:rsid w:val="002047E3"/>
    <w:rsid w:val="00225BC0"/>
    <w:rsid w:val="002333C9"/>
    <w:rsid w:val="002343D6"/>
    <w:rsid w:val="0023473D"/>
    <w:rsid w:val="00253143"/>
    <w:rsid w:val="00256D59"/>
    <w:rsid w:val="0027344C"/>
    <w:rsid w:val="0027425F"/>
    <w:rsid w:val="0027451C"/>
    <w:rsid w:val="00277984"/>
    <w:rsid w:val="00280E85"/>
    <w:rsid w:val="002875B4"/>
    <w:rsid w:val="002910AF"/>
    <w:rsid w:val="002973BF"/>
    <w:rsid w:val="002B1B04"/>
    <w:rsid w:val="002B3CCE"/>
    <w:rsid w:val="002B47A5"/>
    <w:rsid w:val="002C18FD"/>
    <w:rsid w:val="002C474C"/>
    <w:rsid w:val="002C4A43"/>
    <w:rsid w:val="002D07C3"/>
    <w:rsid w:val="002D0F4A"/>
    <w:rsid w:val="002D3DCB"/>
    <w:rsid w:val="002D497D"/>
    <w:rsid w:val="002D589D"/>
    <w:rsid w:val="002E00DA"/>
    <w:rsid w:val="002E2BAC"/>
    <w:rsid w:val="002F5EBA"/>
    <w:rsid w:val="002F629E"/>
    <w:rsid w:val="0030074C"/>
    <w:rsid w:val="0030489F"/>
    <w:rsid w:val="00314977"/>
    <w:rsid w:val="00330A92"/>
    <w:rsid w:val="00333B6E"/>
    <w:rsid w:val="00334151"/>
    <w:rsid w:val="00337E52"/>
    <w:rsid w:val="00341E08"/>
    <w:rsid w:val="003634A9"/>
    <w:rsid w:val="003647F0"/>
    <w:rsid w:val="003755DE"/>
    <w:rsid w:val="00380A58"/>
    <w:rsid w:val="003873C7"/>
    <w:rsid w:val="00396628"/>
    <w:rsid w:val="003A463C"/>
    <w:rsid w:val="003B0EA7"/>
    <w:rsid w:val="003B318B"/>
    <w:rsid w:val="003B372D"/>
    <w:rsid w:val="003B57AA"/>
    <w:rsid w:val="003B7012"/>
    <w:rsid w:val="003B74FF"/>
    <w:rsid w:val="003C0FCC"/>
    <w:rsid w:val="003D0D17"/>
    <w:rsid w:val="003D3EB7"/>
    <w:rsid w:val="003D3FE7"/>
    <w:rsid w:val="003E3EB1"/>
    <w:rsid w:val="003F0114"/>
    <w:rsid w:val="003F5455"/>
    <w:rsid w:val="003F5505"/>
    <w:rsid w:val="00401976"/>
    <w:rsid w:val="00405264"/>
    <w:rsid w:val="00406FA6"/>
    <w:rsid w:val="00420AD6"/>
    <w:rsid w:val="004223E1"/>
    <w:rsid w:val="00423BE7"/>
    <w:rsid w:val="00423F5E"/>
    <w:rsid w:val="00431A19"/>
    <w:rsid w:val="00431B5D"/>
    <w:rsid w:val="0043777B"/>
    <w:rsid w:val="0044157D"/>
    <w:rsid w:val="00443A66"/>
    <w:rsid w:val="004452DD"/>
    <w:rsid w:val="00453ECD"/>
    <w:rsid w:val="00455CCD"/>
    <w:rsid w:val="004623C8"/>
    <w:rsid w:val="00465248"/>
    <w:rsid w:val="004653A6"/>
    <w:rsid w:val="00467EFA"/>
    <w:rsid w:val="00471406"/>
    <w:rsid w:val="004723D3"/>
    <w:rsid w:val="0048347F"/>
    <w:rsid w:val="0049344D"/>
    <w:rsid w:val="004939FD"/>
    <w:rsid w:val="004C2039"/>
    <w:rsid w:val="004C379B"/>
    <w:rsid w:val="004E4366"/>
    <w:rsid w:val="004E74FD"/>
    <w:rsid w:val="004F1617"/>
    <w:rsid w:val="00500588"/>
    <w:rsid w:val="00507790"/>
    <w:rsid w:val="005118FE"/>
    <w:rsid w:val="0051520D"/>
    <w:rsid w:val="005205ED"/>
    <w:rsid w:val="00522984"/>
    <w:rsid w:val="005346ED"/>
    <w:rsid w:val="00534BB0"/>
    <w:rsid w:val="0054078F"/>
    <w:rsid w:val="0055226C"/>
    <w:rsid w:val="0055578C"/>
    <w:rsid w:val="005571BB"/>
    <w:rsid w:val="005573D6"/>
    <w:rsid w:val="00560EC6"/>
    <w:rsid w:val="00571635"/>
    <w:rsid w:val="00574893"/>
    <w:rsid w:val="00577B8D"/>
    <w:rsid w:val="00585488"/>
    <w:rsid w:val="00587767"/>
    <w:rsid w:val="00587D46"/>
    <w:rsid w:val="00591707"/>
    <w:rsid w:val="00594476"/>
    <w:rsid w:val="005962B1"/>
    <w:rsid w:val="005A3BED"/>
    <w:rsid w:val="005A3C13"/>
    <w:rsid w:val="005A61F9"/>
    <w:rsid w:val="005B06BB"/>
    <w:rsid w:val="005B0973"/>
    <w:rsid w:val="005B49AE"/>
    <w:rsid w:val="005B78E3"/>
    <w:rsid w:val="005C230A"/>
    <w:rsid w:val="005C4C80"/>
    <w:rsid w:val="005D0FF8"/>
    <w:rsid w:val="005D50C4"/>
    <w:rsid w:val="005E3D48"/>
    <w:rsid w:val="005E436C"/>
    <w:rsid w:val="005E4A6B"/>
    <w:rsid w:val="005F0F9A"/>
    <w:rsid w:val="005F39BA"/>
    <w:rsid w:val="005F4574"/>
    <w:rsid w:val="006071DF"/>
    <w:rsid w:val="00627328"/>
    <w:rsid w:val="00637A22"/>
    <w:rsid w:val="006608BC"/>
    <w:rsid w:val="00664212"/>
    <w:rsid w:val="00665C4D"/>
    <w:rsid w:val="00670738"/>
    <w:rsid w:val="0067609F"/>
    <w:rsid w:val="00691C10"/>
    <w:rsid w:val="00691FA7"/>
    <w:rsid w:val="00695C55"/>
    <w:rsid w:val="00697591"/>
    <w:rsid w:val="006A40D5"/>
    <w:rsid w:val="006A505B"/>
    <w:rsid w:val="006A557F"/>
    <w:rsid w:val="006B0822"/>
    <w:rsid w:val="006B45EC"/>
    <w:rsid w:val="006B6A45"/>
    <w:rsid w:val="006C04CC"/>
    <w:rsid w:val="006D63F8"/>
    <w:rsid w:val="006D67F6"/>
    <w:rsid w:val="006E4421"/>
    <w:rsid w:val="006E46C4"/>
    <w:rsid w:val="006F04C8"/>
    <w:rsid w:val="006F29A0"/>
    <w:rsid w:val="006F43BE"/>
    <w:rsid w:val="006F4D63"/>
    <w:rsid w:val="006F6F27"/>
    <w:rsid w:val="00703270"/>
    <w:rsid w:val="0070495B"/>
    <w:rsid w:val="007070A0"/>
    <w:rsid w:val="007114E0"/>
    <w:rsid w:val="00712CAF"/>
    <w:rsid w:val="00720F0F"/>
    <w:rsid w:val="0073627D"/>
    <w:rsid w:val="007508D2"/>
    <w:rsid w:val="00754E01"/>
    <w:rsid w:val="00757D8C"/>
    <w:rsid w:val="007712F4"/>
    <w:rsid w:val="00780E0F"/>
    <w:rsid w:val="0078431C"/>
    <w:rsid w:val="00784952"/>
    <w:rsid w:val="00786CD3"/>
    <w:rsid w:val="007922EB"/>
    <w:rsid w:val="00793F61"/>
    <w:rsid w:val="007943BC"/>
    <w:rsid w:val="00794B4D"/>
    <w:rsid w:val="007A15B9"/>
    <w:rsid w:val="007A19E7"/>
    <w:rsid w:val="007B164A"/>
    <w:rsid w:val="007B4342"/>
    <w:rsid w:val="007B5734"/>
    <w:rsid w:val="007C034C"/>
    <w:rsid w:val="007C339C"/>
    <w:rsid w:val="007C7FFE"/>
    <w:rsid w:val="007E0A0B"/>
    <w:rsid w:val="007F5366"/>
    <w:rsid w:val="007F5972"/>
    <w:rsid w:val="007F6C99"/>
    <w:rsid w:val="00800873"/>
    <w:rsid w:val="00801491"/>
    <w:rsid w:val="008026CA"/>
    <w:rsid w:val="00806B0C"/>
    <w:rsid w:val="00813640"/>
    <w:rsid w:val="00813E29"/>
    <w:rsid w:val="00824389"/>
    <w:rsid w:val="00825C4C"/>
    <w:rsid w:val="0082708F"/>
    <w:rsid w:val="00836633"/>
    <w:rsid w:val="008407AE"/>
    <w:rsid w:val="00843555"/>
    <w:rsid w:val="00845CCA"/>
    <w:rsid w:val="00847937"/>
    <w:rsid w:val="00851403"/>
    <w:rsid w:val="0086068E"/>
    <w:rsid w:val="00861392"/>
    <w:rsid w:val="00863487"/>
    <w:rsid w:val="00863FB7"/>
    <w:rsid w:val="00886BCE"/>
    <w:rsid w:val="00886C48"/>
    <w:rsid w:val="00890F76"/>
    <w:rsid w:val="00891EC1"/>
    <w:rsid w:val="008B1A7B"/>
    <w:rsid w:val="008C17E8"/>
    <w:rsid w:val="008D166D"/>
    <w:rsid w:val="009001CC"/>
    <w:rsid w:val="0090617F"/>
    <w:rsid w:val="009066F3"/>
    <w:rsid w:val="0092239C"/>
    <w:rsid w:val="00930BB6"/>
    <w:rsid w:val="00937245"/>
    <w:rsid w:val="00941419"/>
    <w:rsid w:val="00943539"/>
    <w:rsid w:val="00945BD4"/>
    <w:rsid w:val="009514BD"/>
    <w:rsid w:val="00955042"/>
    <w:rsid w:val="00964542"/>
    <w:rsid w:val="009774FA"/>
    <w:rsid w:val="00981A25"/>
    <w:rsid w:val="00987F37"/>
    <w:rsid w:val="00990265"/>
    <w:rsid w:val="00992628"/>
    <w:rsid w:val="0099678E"/>
    <w:rsid w:val="009B3931"/>
    <w:rsid w:val="009B57A6"/>
    <w:rsid w:val="009B6511"/>
    <w:rsid w:val="009C254F"/>
    <w:rsid w:val="009C3452"/>
    <w:rsid w:val="009D0A6B"/>
    <w:rsid w:val="009D0CFF"/>
    <w:rsid w:val="009D0F44"/>
    <w:rsid w:val="009D2D08"/>
    <w:rsid w:val="009D7857"/>
    <w:rsid w:val="009E28AA"/>
    <w:rsid w:val="009E6A69"/>
    <w:rsid w:val="009E6B06"/>
    <w:rsid w:val="009F0375"/>
    <w:rsid w:val="009F0D14"/>
    <w:rsid w:val="00A010FE"/>
    <w:rsid w:val="00A02105"/>
    <w:rsid w:val="00A02BA8"/>
    <w:rsid w:val="00A04281"/>
    <w:rsid w:val="00A05660"/>
    <w:rsid w:val="00A06340"/>
    <w:rsid w:val="00A07719"/>
    <w:rsid w:val="00A125ED"/>
    <w:rsid w:val="00A24E1D"/>
    <w:rsid w:val="00A30739"/>
    <w:rsid w:val="00A45037"/>
    <w:rsid w:val="00A452EE"/>
    <w:rsid w:val="00A46DAE"/>
    <w:rsid w:val="00A526F2"/>
    <w:rsid w:val="00A53348"/>
    <w:rsid w:val="00A57E9B"/>
    <w:rsid w:val="00A600D2"/>
    <w:rsid w:val="00A61D50"/>
    <w:rsid w:val="00A62923"/>
    <w:rsid w:val="00A6791C"/>
    <w:rsid w:val="00A711F9"/>
    <w:rsid w:val="00A7137A"/>
    <w:rsid w:val="00A74873"/>
    <w:rsid w:val="00A90D07"/>
    <w:rsid w:val="00AA101D"/>
    <w:rsid w:val="00AA225C"/>
    <w:rsid w:val="00AA2C17"/>
    <w:rsid w:val="00AA5D1A"/>
    <w:rsid w:val="00AB0C73"/>
    <w:rsid w:val="00AB68B0"/>
    <w:rsid w:val="00AC0287"/>
    <w:rsid w:val="00AC7C8C"/>
    <w:rsid w:val="00AD2BC5"/>
    <w:rsid w:val="00AD77D0"/>
    <w:rsid w:val="00AE4259"/>
    <w:rsid w:val="00AF1653"/>
    <w:rsid w:val="00B00D5A"/>
    <w:rsid w:val="00B02447"/>
    <w:rsid w:val="00B05D8B"/>
    <w:rsid w:val="00B17D11"/>
    <w:rsid w:val="00B21FA1"/>
    <w:rsid w:val="00B33486"/>
    <w:rsid w:val="00B349EB"/>
    <w:rsid w:val="00B36C99"/>
    <w:rsid w:val="00B5194D"/>
    <w:rsid w:val="00B519EF"/>
    <w:rsid w:val="00B535F0"/>
    <w:rsid w:val="00B53D6D"/>
    <w:rsid w:val="00B5465C"/>
    <w:rsid w:val="00B56D40"/>
    <w:rsid w:val="00B67D49"/>
    <w:rsid w:val="00B7255B"/>
    <w:rsid w:val="00B756C7"/>
    <w:rsid w:val="00B76577"/>
    <w:rsid w:val="00B80885"/>
    <w:rsid w:val="00B8290F"/>
    <w:rsid w:val="00B85B5F"/>
    <w:rsid w:val="00B9449B"/>
    <w:rsid w:val="00B944D0"/>
    <w:rsid w:val="00B956D3"/>
    <w:rsid w:val="00BA71FA"/>
    <w:rsid w:val="00BA7377"/>
    <w:rsid w:val="00BA7AAC"/>
    <w:rsid w:val="00BD4626"/>
    <w:rsid w:val="00BD58EB"/>
    <w:rsid w:val="00BD6D96"/>
    <w:rsid w:val="00BF0A5E"/>
    <w:rsid w:val="00BF1E65"/>
    <w:rsid w:val="00BF34F1"/>
    <w:rsid w:val="00BF4148"/>
    <w:rsid w:val="00C04A29"/>
    <w:rsid w:val="00C07D82"/>
    <w:rsid w:val="00C24F06"/>
    <w:rsid w:val="00C27E34"/>
    <w:rsid w:val="00C322CA"/>
    <w:rsid w:val="00C35FD1"/>
    <w:rsid w:val="00C400D0"/>
    <w:rsid w:val="00C41905"/>
    <w:rsid w:val="00C43F1B"/>
    <w:rsid w:val="00C51B0B"/>
    <w:rsid w:val="00C55F2D"/>
    <w:rsid w:val="00C57F99"/>
    <w:rsid w:val="00C63DE0"/>
    <w:rsid w:val="00C67F2E"/>
    <w:rsid w:val="00C72969"/>
    <w:rsid w:val="00C91934"/>
    <w:rsid w:val="00C93F8A"/>
    <w:rsid w:val="00C94DDD"/>
    <w:rsid w:val="00CA18D7"/>
    <w:rsid w:val="00CA3DF1"/>
    <w:rsid w:val="00CB5A92"/>
    <w:rsid w:val="00CB6BB3"/>
    <w:rsid w:val="00CD68EE"/>
    <w:rsid w:val="00CE334A"/>
    <w:rsid w:val="00CE69CF"/>
    <w:rsid w:val="00CE7395"/>
    <w:rsid w:val="00CF041D"/>
    <w:rsid w:val="00CF23DA"/>
    <w:rsid w:val="00D11E94"/>
    <w:rsid w:val="00D13357"/>
    <w:rsid w:val="00D42CF5"/>
    <w:rsid w:val="00D44E16"/>
    <w:rsid w:val="00D45009"/>
    <w:rsid w:val="00D54901"/>
    <w:rsid w:val="00D54BD8"/>
    <w:rsid w:val="00D6318B"/>
    <w:rsid w:val="00D65439"/>
    <w:rsid w:val="00D71EAD"/>
    <w:rsid w:val="00D750E2"/>
    <w:rsid w:val="00D812ED"/>
    <w:rsid w:val="00D86A3F"/>
    <w:rsid w:val="00D87FD0"/>
    <w:rsid w:val="00D9335C"/>
    <w:rsid w:val="00DA409E"/>
    <w:rsid w:val="00DA42AC"/>
    <w:rsid w:val="00DA45C1"/>
    <w:rsid w:val="00DB2E4D"/>
    <w:rsid w:val="00DB57F0"/>
    <w:rsid w:val="00DD1029"/>
    <w:rsid w:val="00DD19DF"/>
    <w:rsid w:val="00DD3C7C"/>
    <w:rsid w:val="00DD52A1"/>
    <w:rsid w:val="00DD596E"/>
    <w:rsid w:val="00DD7E0C"/>
    <w:rsid w:val="00DE7079"/>
    <w:rsid w:val="00DF13AE"/>
    <w:rsid w:val="00DF18EF"/>
    <w:rsid w:val="00DF4BEF"/>
    <w:rsid w:val="00E1469E"/>
    <w:rsid w:val="00E203F9"/>
    <w:rsid w:val="00E221F3"/>
    <w:rsid w:val="00E23A53"/>
    <w:rsid w:val="00E24A5D"/>
    <w:rsid w:val="00E25C61"/>
    <w:rsid w:val="00E2625A"/>
    <w:rsid w:val="00E26DB6"/>
    <w:rsid w:val="00E56D50"/>
    <w:rsid w:val="00E60CA0"/>
    <w:rsid w:val="00E66391"/>
    <w:rsid w:val="00E67B3D"/>
    <w:rsid w:val="00E762B9"/>
    <w:rsid w:val="00E830EF"/>
    <w:rsid w:val="00E83CBB"/>
    <w:rsid w:val="00E84264"/>
    <w:rsid w:val="00E85EE6"/>
    <w:rsid w:val="00E85F0C"/>
    <w:rsid w:val="00E86A97"/>
    <w:rsid w:val="00E87AA0"/>
    <w:rsid w:val="00EA689D"/>
    <w:rsid w:val="00EB23B1"/>
    <w:rsid w:val="00EC122A"/>
    <w:rsid w:val="00EC24F3"/>
    <w:rsid w:val="00EE4206"/>
    <w:rsid w:val="00EF7DC0"/>
    <w:rsid w:val="00F06041"/>
    <w:rsid w:val="00F11EEF"/>
    <w:rsid w:val="00F225BD"/>
    <w:rsid w:val="00F22C7A"/>
    <w:rsid w:val="00F245D7"/>
    <w:rsid w:val="00F32DB3"/>
    <w:rsid w:val="00F36A2B"/>
    <w:rsid w:val="00F36D9B"/>
    <w:rsid w:val="00F46AF3"/>
    <w:rsid w:val="00F46DBE"/>
    <w:rsid w:val="00F52F35"/>
    <w:rsid w:val="00F532CC"/>
    <w:rsid w:val="00F537BE"/>
    <w:rsid w:val="00F601CD"/>
    <w:rsid w:val="00F64FE0"/>
    <w:rsid w:val="00F71677"/>
    <w:rsid w:val="00F72519"/>
    <w:rsid w:val="00F8373A"/>
    <w:rsid w:val="00FA0C72"/>
    <w:rsid w:val="00FA0E0C"/>
    <w:rsid w:val="00FA1B6C"/>
    <w:rsid w:val="00FA653D"/>
    <w:rsid w:val="00FB1D4C"/>
    <w:rsid w:val="00FB5E25"/>
    <w:rsid w:val="00FC01D9"/>
    <w:rsid w:val="00FC1207"/>
    <w:rsid w:val="00FC4979"/>
    <w:rsid w:val="00FC4A4F"/>
    <w:rsid w:val="00FD23AB"/>
    <w:rsid w:val="00FD3971"/>
    <w:rsid w:val="00FD3D1F"/>
    <w:rsid w:val="00FD5111"/>
    <w:rsid w:val="00FD6744"/>
    <w:rsid w:val="00FD7361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48"/>
    <w:rPr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qFormat/>
    <w:rsid w:val="00836633"/>
    <w:pPr>
      <w:keepNext/>
      <w:jc w:val="center"/>
      <w:outlineLvl w:val="6"/>
    </w:pPr>
    <w:rPr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semiHidden/>
    <w:rsid w:val="00787581"/>
    <w:rPr>
      <w:rFonts w:ascii="Calibri" w:eastAsia="Times New Roman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8634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581"/>
    <w:rPr>
      <w:sz w:val="0"/>
      <w:szCs w:val="0"/>
    </w:rPr>
  </w:style>
  <w:style w:type="paragraph" w:styleId="En-tte">
    <w:name w:val="header"/>
    <w:basedOn w:val="Normal"/>
    <w:link w:val="En-tteCar"/>
    <w:uiPriority w:val="99"/>
    <w:rsid w:val="007A15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75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A15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581"/>
    <w:rPr>
      <w:sz w:val="24"/>
      <w:szCs w:val="24"/>
    </w:rPr>
  </w:style>
  <w:style w:type="paragraph" w:customStyle="1" w:styleId="objectifs">
    <w:name w:val="objectifs"/>
    <w:basedOn w:val="Retraitcorpsdetexte"/>
    <w:next w:val="Corpsdetexte"/>
    <w:rsid w:val="006E46C4"/>
    <w:pPr>
      <w:numPr>
        <w:numId w:val="15"/>
      </w:numPr>
      <w:spacing w:after="60" w:line="270" w:lineRule="atLeast"/>
      <w:ind w:right="170"/>
      <w:jc w:val="both"/>
    </w:pPr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6E46C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7581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6E46C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87581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rsid w:val="00AB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7581"/>
    <w:rPr>
      <w:rFonts w:ascii="Courier New" w:hAnsi="Courier New" w:cs="Courier New"/>
    </w:rPr>
  </w:style>
  <w:style w:type="character" w:customStyle="1" w:styleId="A1">
    <w:name w:val="A1"/>
    <w:rsid w:val="007F6C99"/>
    <w:rPr>
      <w:color w:val="000000"/>
      <w:sz w:val="60"/>
    </w:rPr>
  </w:style>
  <w:style w:type="character" w:customStyle="1" w:styleId="st">
    <w:name w:val="st"/>
    <w:basedOn w:val="Policepardfaut"/>
    <w:rsid w:val="00DD19DF"/>
    <w:rPr>
      <w:rFonts w:cs="Times New Roman"/>
    </w:rPr>
  </w:style>
  <w:style w:type="character" w:styleId="Accentuation">
    <w:name w:val="Emphasis"/>
    <w:basedOn w:val="Policepardfaut"/>
    <w:uiPriority w:val="20"/>
    <w:qFormat/>
    <w:rsid w:val="00DD19DF"/>
    <w:rPr>
      <w:rFonts w:cs="Times New Roman"/>
      <w:i/>
      <w:iCs/>
    </w:rPr>
  </w:style>
  <w:style w:type="character" w:styleId="Lienhypertexte">
    <w:name w:val="Hyperlink"/>
    <w:basedOn w:val="Policepardfaut"/>
    <w:uiPriority w:val="99"/>
    <w:rsid w:val="00F601CD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601CD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: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:</dc:title>
  <dc:creator>BLAIS Jean-michel</dc:creator>
  <cp:lastModifiedBy>Acer</cp:lastModifiedBy>
  <cp:revision>8</cp:revision>
  <cp:lastPrinted>2015-05-27T07:59:00Z</cp:lastPrinted>
  <dcterms:created xsi:type="dcterms:W3CDTF">2015-08-30T08:15:00Z</dcterms:created>
  <dcterms:modified xsi:type="dcterms:W3CDTF">2015-09-01T13:43:00Z</dcterms:modified>
</cp:coreProperties>
</file>